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FF11" w14:textId="77777777" w:rsidR="00B25C93" w:rsidRPr="00B25C93" w:rsidRDefault="00B25C93" w:rsidP="00B25C93">
      <w:pPr>
        <w:spacing w:after="160" w:line="259" w:lineRule="auto"/>
        <w:jc w:val="center"/>
        <w:rPr>
          <w:rFonts w:ascii="Calibri" w:eastAsia="Calibri" w:hAnsi="Calibri" w:cs="Calibri"/>
        </w:rPr>
      </w:pPr>
      <w:r w:rsidRPr="00B25C93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73FA6C2F" wp14:editId="69153D62">
            <wp:extent cx="372110" cy="389890"/>
            <wp:effectExtent l="0" t="0" r="889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10E90" w14:textId="77777777" w:rsidR="00B25C93" w:rsidRPr="00B25C93" w:rsidRDefault="00B25C93" w:rsidP="00B25C93">
      <w:pPr>
        <w:keepNext/>
        <w:keepLines/>
        <w:spacing w:after="0" w:line="264" w:lineRule="auto"/>
        <w:jc w:val="center"/>
        <w:outlineLvl w:val="1"/>
        <w:rPr>
          <w:rFonts w:ascii="Calibri" w:eastAsia="Times New Roman" w:hAnsi="Calibri" w:cs="Calibri"/>
          <w:b/>
          <w:sz w:val="26"/>
          <w:szCs w:val="26"/>
          <w:lang w:eastAsia="it-IT"/>
        </w:rPr>
      </w:pPr>
      <w:r w:rsidRPr="00B25C93">
        <w:rPr>
          <w:rFonts w:ascii="Calibri" w:eastAsia="Times New Roman" w:hAnsi="Calibri" w:cs="Calibri"/>
          <w:b/>
          <w:sz w:val="26"/>
          <w:szCs w:val="26"/>
          <w:lang w:eastAsia="it-IT"/>
        </w:rPr>
        <w:t>Ministero dell’Istruzione</w:t>
      </w:r>
    </w:p>
    <w:p w14:paraId="24B8668F" w14:textId="17636163" w:rsidR="00B25C93" w:rsidRPr="00CE2186" w:rsidRDefault="001F2BA0" w:rsidP="00B25C93">
      <w:pPr>
        <w:spacing w:after="160" w:line="264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I. C. NOVIO ATELLANO</w:t>
      </w:r>
    </w:p>
    <w:p w14:paraId="514330EC" w14:textId="6550B24F" w:rsidR="00B25C93" w:rsidRPr="00CE2186" w:rsidRDefault="001F2BA0" w:rsidP="00B25C93">
      <w:pPr>
        <w:spacing w:after="0" w:line="264" w:lineRule="auto"/>
        <w:jc w:val="center"/>
        <w:rPr>
          <w:rFonts w:ascii="Calibri" w:eastAsia="Times New Roman" w:hAnsi="Calibri" w:cs="Calibri"/>
          <w:b/>
          <w:sz w:val="24"/>
          <w:szCs w:val="20"/>
          <w:lang w:eastAsia="it-IT"/>
        </w:rPr>
      </w:pP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VIA SANT’ARPINO 25</w:t>
      </w:r>
      <w:r w:rsidR="00B25C93" w:rsidRPr="00CE2186"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, </w:t>
      </w: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80020</w:t>
      </w:r>
      <w:r w:rsidR="00B25C93" w:rsidRPr="00CE2186"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</w:t>
      </w: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FRATTAMINORE (NA)</w:t>
      </w:r>
    </w:p>
    <w:p w14:paraId="19B8B7B0" w14:textId="1001E9A2" w:rsidR="00B25C93" w:rsidRPr="00CE2186" w:rsidRDefault="00B25C93" w:rsidP="00B25C93">
      <w:pPr>
        <w:widowControl w:val="0"/>
        <w:tabs>
          <w:tab w:val="left" w:pos="893"/>
          <w:tab w:val="left" w:pos="894"/>
        </w:tabs>
        <w:autoSpaceDE w:val="0"/>
        <w:autoSpaceDN w:val="0"/>
        <w:spacing w:after="0" w:line="264" w:lineRule="auto"/>
        <w:jc w:val="center"/>
        <w:rPr>
          <w:rFonts w:ascii="Calibri" w:eastAsia="Verdana" w:hAnsi="Calibri" w:cs="Calibri"/>
          <w:lang w:eastAsia="it-IT" w:bidi="it-IT"/>
        </w:rPr>
      </w:pPr>
      <w:r w:rsidRPr="00CE2186">
        <w:rPr>
          <w:rFonts w:ascii="Calibri" w:eastAsia="Verdana" w:hAnsi="Calibri" w:cs="Calibri"/>
          <w:lang w:eastAsia="it-IT" w:bidi="it-IT"/>
        </w:rPr>
        <w:t xml:space="preserve">Tel. </w:t>
      </w:r>
      <w:r w:rsidR="001F2BA0">
        <w:rPr>
          <w:rFonts w:ascii="Calibri" w:eastAsia="Verdana" w:hAnsi="Calibri" w:cs="Calibri"/>
          <w:lang w:eastAsia="it-IT" w:bidi="it-IT"/>
        </w:rPr>
        <w:t xml:space="preserve"> 081 8313283</w:t>
      </w:r>
      <w:r w:rsidRPr="00CE2186">
        <w:rPr>
          <w:rFonts w:ascii="Calibri" w:eastAsia="Verdana" w:hAnsi="Calibri" w:cs="Calibri"/>
          <w:lang w:eastAsia="it-IT" w:bidi="it-IT"/>
        </w:rPr>
        <w:t xml:space="preserve"> Mail: </w:t>
      </w:r>
      <w:r w:rsidR="001F2BA0">
        <w:rPr>
          <w:rFonts w:ascii="Calibri" w:eastAsia="Verdana" w:hAnsi="Calibri" w:cs="Calibri"/>
          <w:lang w:eastAsia="it-IT" w:bidi="it-IT"/>
        </w:rPr>
        <w:t xml:space="preserve"> NAIC8E200N@ISTRUZIONE.IT</w:t>
      </w:r>
      <w:r w:rsidRPr="00CE2186">
        <w:rPr>
          <w:rFonts w:ascii="Calibri" w:eastAsia="Verdana" w:hAnsi="Calibri" w:cs="Calibri"/>
          <w:lang w:eastAsia="it-IT" w:bidi="it-IT"/>
        </w:rPr>
        <w:t xml:space="preserve"> - PEC: </w:t>
      </w:r>
      <w:r w:rsidR="001F2BA0">
        <w:rPr>
          <w:rFonts w:ascii="Calibri" w:eastAsia="Verdana" w:hAnsi="Calibri" w:cs="Calibri"/>
          <w:lang w:eastAsia="it-IT" w:bidi="it-IT"/>
        </w:rPr>
        <w:t xml:space="preserve"> NAIC8E200N@PEC.ISTRUZIONE.IT</w:t>
      </w:r>
    </w:p>
    <w:p w14:paraId="5E6B8845" w14:textId="40E77D64" w:rsidR="00B25C93" w:rsidRPr="00CE2186" w:rsidRDefault="00B25C93" w:rsidP="00B25C9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CE2186">
        <w:rPr>
          <w:rFonts w:ascii="Calibri" w:eastAsia="Calibri" w:hAnsi="Calibri" w:cs="Calibri"/>
        </w:rPr>
        <w:t xml:space="preserve">Codice Fiscale: </w:t>
      </w:r>
      <w:r w:rsidR="001F2BA0">
        <w:rPr>
          <w:rFonts w:ascii="Calibri" w:eastAsia="Calibri" w:hAnsi="Calibri" w:cs="Calibri"/>
        </w:rPr>
        <w:t xml:space="preserve"> 95187140637</w:t>
      </w:r>
      <w:r w:rsidRPr="00CE2186">
        <w:rPr>
          <w:rFonts w:ascii="Calibri" w:eastAsia="Calibri" w:hAnsi="Calibri" w:cs="Calibri"/>
        </w:rPr>
        <w:t xml:space="preserve"> - C.M.: </w:t>
      </w:r>
      <w:r w:rsidR="001F2BA0">
        <w:rPr>
          <w:rFonts w:ascii="Calibri" w:eastAsia="Calibri" w:hAnsi="Calibri" w:cs="Calibri"/>
        </w:rPr>
        <w:t>NAIC8E200N</w:t>
      </w:r>
      <w:r w:rsidRPr="00CE2186">
        <w:rPr>
          <w:rFonts w:ascii="Calibri" w:eastAsia="Calibri" w:hAnsi="Calibri" w:cs="Calibri"/>
        </w:rPr>
        <w:t xml:space="preserve"> - C.U.U.: </w:t>
      </w:r>
      <w:r w:rsidR="001F2BA0">
        <w:rPr>
          <w:rFonts w:ascii="Calibri" w:eastAsia="Calibri" w:hAnsi="Calibri" w:cs="Calibri"/>
        </w:rPr>
        <w:t>UFQ77E</w:t>
      </w:r>
    </w:p>
    <w:p w14:paraId="5E5794C8" w14:textId="77777777" w:rsidR="00FA3215" w:rsidRDefault="00FA3215" w:rsidP="008C04E1">
      <w:pPr>
        <w:jc w:val="center"/>
      </w:pPr>
    </w:p>
    <w:p w14:paraId="60F3B510" w14:textId="77777777" w:rsidR="00FA3215" w:rsidRPr="00FA3215" w:rsidRDefault="00FA3215" w:rsidP="00FA3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</w:rPr>
      </w:pPr>
      <w:r w:rsidRPr="00FA3215">
        <w:rPr>
          <w:b/>
          <w:sz w:val="36"/>
        </w:rPr>
        <w:t>ORGANIGRAMMA PRIVACY</w:t>
      </w:r>
    </w:p>
    <w:p w14:paraId="0076230C" w14:textId="77777777" w:rsidR="00FA3215" w:rsidRDefault="00FA3215" w:rsidP="00FA3215">
      <w:pPr>
        <w:spacing w:after="0" w:line="240" w:lineRule="auto"/>
        <w:jc w:val="center"/>
      </w:pPr>
    </w:p>
    <w:p w14:paraId="4F2B3CFB" w14:textId="77777777" w:rsidR="007976FD" w:rsidRDefault="008C04E1" w:rsidP="008C04E1">
      <w:pPr>
        <w:jc w:val="center"/>
      </w:pPr>
      <w:r>
        <w:rPr>
          <w:noProof/>
          <w:lang w:eastAsia="it-IT"/>
        </w:rPr>
        <w:drawing>
          <wp:inline distT="0" distB="0" distL="0" distR="0" wp14:anchorId="6EE0D19C" wp14:editId="6C2CFB08">
            <wp:extent cx="5486400" cy="4489340"/>
            <wp:effectExtent l="0" t="57150" r="0" b="83185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tbl>
      <w:tblPr>
        <w:tblStyle w:val="Sfondomedio2-Colore11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DB46FD" w14:paraId="6F67FA9E" w14:textId="77777777" w:rsidTr="008A3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gridSpan w:val="2"/>
          </w:tcPr>
          <w:p w14:paraId="50768F65" w14:textId="77777777" w:rsidR="00DB46FD" w:rsidRDefault="00DB46FD" w:rsidP="00DB46FD">
            <w:pPr>
              <w:jc w:val="center"/>
            </w:pPr>
            <w:r>
              <w:t>Legenda</w:t>
            </w:r>
          </w:p>
        </w:tc>
      </w:tr>
      <w:tr w:rsidR="00DB46FD" w14:paraId="6B934702" w14:textId="77777777" w:rsidTr="00DB4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30672F1" w14:textId="77777777" w:rsidR="00DB46FD" w:rsidRDefault="00DB46FD" w:rsidP="00DB46FD">
            <w:r>
              <w:t>Titolare del Trattamento</w:t>
            </w:r>
          </w:p>
        </w:tc>
        <w:tc>
          <w:tcPr>
            <w:tcW w:w="6976" w:type="dxa"/>
          </w:tcPr>
          <w:p w14:paraId="29743EA0" w14:textId="350CB128" w:rsidR="00DB46FD" w:rsidRDefault="00DB46FD" w:rsidP="00DB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Dirigente Scolastico: </w:t>
            </w:r>
            <w:r w:rsidR="001F2BA0">
              <w:rPr>
                <w:rFonts w:cstheme="minorHAnsi"/>
              </w:rPr>
              <w:t xml:space="preserve"> Luisa Diana Motti</w:t>
            </w:r>
          </w:p>
        </w:tc>
      </w:tr>
      <w:tr w:rsidR="00DB46FD" w14:paraId="44F1AE8F" w14:textId="77777777" w:rsidTr="00DB4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C180221" w14:textId="77777777" w:rsidR="00DB46FD" w:rsidRDefault="00FA3215" w:rsidP="00DB46FD">
            <w:r>
              <w:t>D.P.O.</w:t>
            </w:r>
          </w:p>
        </w:tc>
        <w:tc>
          <w:tcPr>
            <w:tcW w:w="6976" w:type="dxa"/>
          </w:tcPr>
          <w:p w14:paraId="10165CC5" w14:textId="51B8BE68" w:rsidR="00DB46FD" w:rsidRDefault="00DB46FD" w:rsidP="00D67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Responsabile della Protezione dei dati: </w:t>
            </w:r>
            <w:r w:rsidR="001F2BA0">
              <w:rPr>
                <w:rFonts w:cstheme="minorHAnsi"/>
              </w:rPr>
              <w:t xml:space="preserve"> Dott. Carmine Arricale</w:t>
            </w:r>
          </w:p>
        </w:tc>
      </w:tr>
      <w:tr w:rsidR="00DB46FD" w14:paraId="26C2D691" w14:textId="77777777" w:rsidTr="00DB4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6C2783F" w14:textId="77777777" w:rsidR="00DB46FD" w:rsidRDefault="00D6744D" w:rsidP="00DB46FD">
            <w:r>
              <w:t>Responsabile Informatico</w:t>
            </w:r>
          </w:p>
        </w:tc>
        <w:tc>
          <w:tcPr>
            <w:tcW w:w="6976" w:type="dxa"/>
          </w:tcPr>
          <w:p w14:paraId="6D8BC99F" w14:textId="15B906A2" w:rsidR="00DB46FD" w:rsidRDefault="00353DF1" w:rsidP="00D67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Assistente Tecnico</w:t>
            </w:r>
            <w:r w:rsidR="00D6744D">
              <w:t xml:space="preserve">: </w:t>
            </w:r>
            <w:r w:rsidR="001F2BA0">
              <w:rPr>
                <w:rFonts w:cstheme="minorHAnsi"/>
                <w:color w:val="FF0000"/>
              </w:rPr>
              <w:t xml:space="preserve"> Salvatore Diomaiuti</w:t>
            </w:r>
          </w:p>
        </w:tc>
      </w:tr>
      <w:tr w:rsidR="00D9128D" w14:paraId="5CD8177B" w14:textId="77777777" w:rsidTr="00886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F5AD4DB" w14:textId="05C774E1" w:rsidR="00D9128D" w:rsidRPr="00612D98" w:rsidRDefault="00D9128D" w:rsidP="00FA3215">
            <w:r>
              <w:t>Amministratore di sistema</w:t>
            </w:r>
          </w:p>
        </w:tc>
        <w:tc>
          <w:tcPr>
            <w:tcW w:w="6976" w:type="dxa"/>
          </w:tcPr>
          <w:p w14:paraId="3AA4BC49" w14:textId="0AB05F03" w:rsidR="00D9128D" w:rsidRPr="00612D98" w:rsidRDefault="00D9128D" w:rsidP="00137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Amministratore di sistema: </w:t>
            </w:r>
            <w:r w:rsidR="001F2BA0">
              <w:rPr>
                <w:color w:val="FF0000"/>
              </w:rPr>
              <w:t xml:space="preserve"> &lt;&lt;Amministratore_di_sistema&gt;&gt;</w:t>
            </w:r>
          </w:p>
        </w:tc>
      </w:tr>
      <w:tr w:rsidR="00FA3215" w14:paraId="3DCDD3D4" w14:textId="77777777" w:rsidTr="00886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BAE519E" w14:textId="77777777" w:rsidR="00FA3215" w:rsidRPr="00612D98" w:rsidRDefault="00FA3215" w:rsidP="00FA3215">
            <w:r w:rsidRPr="00612D98">
              <w:t>R.T.E. 1</w:t>
            </w:r>
            <w:r w:rsidR="00B25C93">
              <w:t xml:space="preserve"> </w:t>
            </w:r>
            <w:r w:rsidR="00B25C93" w:rsidRPr="00B25C93">
              <w:rPr>
                <w:sz w:val="20"/>
                <w:szCs w:val="20"/>
              </w:rPr>
              <w:t>(SW di Segreteria)</w:t>
            </w:r>
          </w:p>
        </w:tc>
        <w:tc>
          <w:tcPr>
            <w:tcW w:w="6976" w:type="dxa"/>
          </w:tcPr>
          <w:p w14:paraId="097DE52E" w14:textId="7F400FAB" w:rsidR="00FA3215" w:rsidRPr="00612D98" w:rsidRDefault="00FA3215" w:rsidP="00137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2D98">
              <w:t xml:space="preserve">Responsabile del Trattamento Esterno: </w:t>
            </w:r>
            <w:r w:rsidR="001F2BA0">
              <w:rPr>
                <w:rFonts w:cstheme="minorHAnsi"/>
                <w:color w:val="FF0000"/>
              </w:rPr>
              <w:t xml:space="preserve"> Argo software s.r.l.</w:t>
            </w:r>
          </w:p>
        </w:tc>
      </w:tr>
      <w:tr w:rsidR="00FA3215" w14:paraId="37442655" w14:textId="77777777" w:rsidTr="00886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C4435BF" w14:textId="77777777" w:rsidR="00FA3215" w:rsidRPr="00612D98" w:rsidRDefault="00FA3215" w:rsidP="00FA3215">
            <w:r w:rsidRPr="00612D98">
              <w:t>R.T.E. 2</w:t>
            </w:r>
            <w:r w:rsidR="00B25C93">
              <w:t xml:space="preserve"> </w:t>
            </w:r>
            <w:r w:rsidR="00B25C93" w:rsidRPr="00B25C93">
              <w:rPr>
                <w:sz w:val="20"/>
                <w:szCs w:val="20"/>
              </w:rPr>
              <w:t>(Registro Elettronico)</w:t>
            </w:r>
          </w:p>
        </w:tc>
        <w:tc>
          <w:tcPr>
            <w:tcW w:w="6976" w:type="dxa"/>
          </w:tcPr>
          <w:p w14:paraId="7FCEB008" w14:textId="19B8E378" w:rsidR="00FA3215" w:rsidRPr="00612D98" w:rsidRDefault="00FA3215" w:rsidP="00137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2D98">
              <w:t xml:space="preserve">Responsabile del Trattamento Esterno: </w:t>
            </w:r>
            <w:r w:rsidR="001F2BA0">
              <w:rPr>
                <w:rFonts w:cstheme="minorHAnsi"/>
                <w:color w:val="FF0000"/>
              </w:rPr>
              <w:t xml:space="preserve"> Argo software s.r.l.</w:t>
            </w:r>
          </w:p>
        </w:tc>
      </w:tr>
      <w:tr w:rsidR="00B25C93" w14:paraId="506217A6" w14:textId="77777777" w:rsidTr="00886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C7F556F" w14:textId="4FB284AC" w:rsidR="00B25C93" w:rsidRPr="00612D98" w:rsidRDefault="00B25C93" w:rsidP="00FA3215">
            <w:r>
              <w:t>R.T.E. 3</w:t>
            </w:r>
            <w:r w:rsidRPr="00B25C93">
              <w:rPr>
                <w:sz w:val="20"/>
                <w:szCs w:val="20"/>
              </w:rPr>
              <w:t xml:space="preserve"> (</w:t>
            </w:r>
            <w:r w:rsidR="00B13294">
              <w:rPr>
                <w:sz w:val="20"/>
                <w:szCs w:val="20"/>
              </w:rPr>
              <w:t>RSPP</w:t>
            </w:r>
            <w:r w:rsidRPr="00B25C93">
              <w:rPr>
                <w:sz w:val="20"/>
                <w:szCs w:val="20"/>
              </w:rPr>
              <w:t>)</w:t>
            </w:r>
          </w:p>
        </w:tc>
        <w:tc>
          <w:tcPr>
            <w:tcW w:w="6976" w:type="dxa"/>
          </w:tcPr>
          <w:p w14:paraId="4BFD52E6" w14:textId="151E9E49" w:rsidR="00B25C93" w:rsidRPr="00612D98" w:rsidRDefault="00AD74DA" w:rsidP="00137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2D98">
              <w:t>Responsabile del Trattamento Esterno:</w:t>
            </w:r>
            <w:r>
              <w:t xml:space="preserve"> </w:t>
            </w:r>
            <w:r w:rsidR="001F2BA0">
              <w:rPr>
                <w:color w:val="FF0000"/>
              </w:rPr>
              <w:t xml:space="preserve"> Giovanni Pastore</w:t>
            </w:r>
          </w:p>
        </w:tc>
      </w:tr>
      <w:tr w:rsidR="00B25C93" w14:paraId="38D6026F" w14:textId="77777777" w:rsidTr="00886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E3209D4" w14:textId="01B5A82D" w:rsidR="00B25C93" w:rsidRDefault="00B25C93" w:rsidP="00B25C93">
            <w:r>
              <w:t>R.T.E. 4</w:t>
            </w:r>
            <w:r w:rsidRPr="00B25C93">
              <w:rPr>
                <w:sz w:val="20"/>
                <w:szCs w:val="20"/>
              </w:rPr>
              <w:t xml:space="preserve"> (</w:t>
            </w:r>
            <w:r w:rsidR="00B13294">
              <w:rPr>
                <w:sz w:val="20"/>
                <w:szCs w:val="20"/>
              </w:rPr>
              <w:t>Altro</w:t>
            </w:r>
            <w:r w:rsidRPr="00B25C93">
              <w:rPr>
                <w:sz w:val="20"/>
                <w:szCs w:val="20"/>
              </w:rPr>
              <w:t>)</w:t>
            </w:r>
          </w:p>
        </w:tc>
        <w:tc>
          <w:tcPr>
            <w:tcW w:w="6976" w:type="dxa"/>
          </w:tcPr>
          <w:p w14:paraId="40AFF1A4" w14:textId="2473AD6A" w:rsidR="00B25C93" w:rsidRPr="00612D98" w:rsidRDefault="00AD74DA" w:rsidP="00137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2D98">
              <w:t>Responsabile del Trattamento Esterno:</w:t>
            </w:r>
            <w:r>
              <w:t xml:space="preserve"> </w:t>
            </w:r>
            <w:r w:rsidRPr="00AD74DA">
              <w:rPr>
                <w:color w:val="FF0000"/>
              </w:rPr>
              <w:t>&lt;&lt;</w:t>
            </w:r>
            <w:r w:rsidR="00B13294">
              <w:rPr>
                <w:color w:val="FF0000"/>
              </w:rPr>
              <w:t>Altro</w:t>
            </w:r>
            <w:r w:rsidRPr="00AD74DA">
              <w:rPr>
                <w:color w:val="FF0000"/>
              </w:rPr>
              <w:t>&gt;&gt;</w:t>
            </w:r>
          </w:p>
        </w:tc>
      </w:tr>
    </w:tbl>
    <w:p w14:paraId="05283EB5" w14:textId="77777777" w:rsidR="00DB46FD" w:rsidRDefault="00DB46FD" w:rsidP="00DB46FD"/>
    <w:sectPr w:rsidR="00DB46FD" w:rsidSect="00D912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4856" w14:textId="77777777" w:rsidR="002534BD" w:rsidRDefault="002534BD" w:rsidP="00B25C93">
      <w:pPr>
        <w:spacing w:after="0" w:line="240" w:lineRule="auto"/>
      </w:pPr>
      <w:r>
        <w:separator/>
      </w:r>
    </w:p>
  </w:endnote>
  <w:endnote w:type="continuationSeparator" w:id="0">
    <w:p w14:paraId="20FFC4B3" w14:textId="77777777" w:rsidR="002534BD" w:rsidRDefault="002534BD" w:rsidP="00B2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0A96" w14:textId="77777777" w:rsidR="001F2BA0" w:rsidRDefault="001F2B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82CC" w14:textId="77777777" w:rsidR="001F2BA0" w:rsidRDefault="001F2B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79DD" w14:textId="77777777" w:rsidR="001F2BA0" w:rsidRDefault="001F2B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877C" w14:textId="77777777" w:rsidR="002534BD" w:rsidRDefault="002534BD" w:rsidP="00B25C93">
      <w:pPr>
        <w:spacing w:after="0" w:line="240" w:lineRule="auto"/>
      </w:pPr>
      <w:r>
        <w:separator/>
      </w:r>
    </w:p>
  </w:footnote>
  <w:footnote w:type="continuationSeparator" w:id="0">
    <w:p w14:paraId="26A9FAAD" w14:textId="77777777" w:rsidR="002534BD" w:rsidRDefault="002534BD" w:rsidP="00B2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CE2B" w14:textId="77777777" w:rsidR="001F2BA0" w:rsidRDefault="001F2B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2C56" w14:textId="77777777" w:rsidR="00B25C93" w:rsidRPr="00B25C93" w:rsidRDefault="00B25C93" w:rsidP="00B25C93">
    <w:pPr>
      <w:pStyle w:val="Intestazione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MOD - Organigramma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9062" w14:textId="77777777" w:rsidR="001F2BA0" w:rsidRDefault="001F2B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4E1"/>
    <w:rsid w:val="00024064"/>
    <w:rsid w:val="000655CC"/>
    <w:rsid w:val="00137196"/>
    <w:rsid w:val="001F2BA0"/>
    <w:rsid w:val="002534BD"/>
    <w:rsid w:val="002F2021"/>
    <w:rsid w:val="00353DF1"/>
    <w:rsid w:val="00612D98"/>
    <w:rsid w:val="00657552"/>
    <w:rsid w:val="00785677"/>
    <w:rsid w:val="007976FD"/>
    <w:rsid w:val="008C04E1"/>
    <w:rsid w:val="008D79D5"/>
    <w:rsid w:val="00994D3E"/>
    <w:rsid w:val="00A33516"/>
    <w:rsid w:val="00AC3A57"/>
    <w:rsid w:val="00AD74DA"/>
    <w:rsid w:val="00B13294"/>
    <w:rsid w:val="00B22673"/>
    <w:rsid w:val="00B25C93"/>
    <w:rsid w:val="00B53970"/>
    <w:rsid w:val="00BB5F7C"/>
    <w:rsid w:val="00CD396A"/>
    <w:rsid w:val="00CE2186"/>
    <w:rsid w:val="00D6744D"/>
    <w:rsid w:val="00D9128D"/>
    <w:rsid w:val="00DB3F6B"/>
    <w:rsid w:val="00DB46FD"/>
    <w:rsid w:val="00EB3063"/>
    <w:rsid w:val="00EC392A"/>
    <w:rsid w:val="00FA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E1EC"/>
  <w15:docId w15:val="{00ABB391-1D84-4F70-931F-42A7E785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76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4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B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">
    <w:name w:val="Sfondo medio 2 - Colore 11"/>
    <w:basedOn w:val="Tabellanormale"/>
    <w:uiPriority w:val="64"/>
    <w:rsid w:val="00DB46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ormale1">
    <w:name w:val="Normale1"/>
    <w:rsid w:val="00FA3215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5C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C93"/>
  </w:style>
  <w:style w:type="paragraph" w:styleId="Pidipagina">
    <w:name w:val="footer"/>
    <w:basedOn w:val="Normale"/>
    <w:link w:val="PidipaginaCarattere"/>
    <w:uiPriority w:val="99"/>
    <w:unhideWhenUsed/>
    <w:rsid w:val="00B25C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677CBD-088B-40D9-B51A-2FFD31A89949}" type="doc">
      <dgm:prSet loTypeId="urn:microsoft.com/office/officeart/2005/8/layout/orgChart1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CB5D5AA2-FB9F-4B15-8B9F-C7E50701B3D0}">
      <dgm:prSet phldrT="[Testo]" custT="1"/>
      <dgm:spPr/>
      <dgm:t>
        <a:bodyPr/>
        <a:lstStyle/>
        <a:p>
          <a:r>
            <a:rPr lang="it-IT" sz="1200"/>
            <a:t>Titolare del Trattamento</a:t>
          </a:r>
        </a:p>
      </dgm:t>
    </dgm:pt>
    <dgm:pt modelId="{89EB5854-FDAE-4AB3-8727-B5BF6EAF32CC}" type="parTrans" cxnId="{8719C114-B37C-4314-8337-CBF8011D05F0}">
      <dgm:prSet/>
      <dgm:spPr/>
      <dgm:t>
        <a:bodyPr/>
        <a:lstStyle/>
        <a:p>
          <a:endParaRPr lang="it-IT" sz="1200"/>
        </a:p>
      </dgm:t>
    </dgm:pt>
    <dgm:pt modelId="{6602E73C-9516-451D-87F5-7C3A51B4992D}" type="sibTrans" cxnId="{8719C114-B37C-4314-8337-CBF8011D05F0}">
      <dgm:prSet/>
      <dgm:spPr/>
      <dgm:t>
        <a:bodyPr/>
        <a:lstStyle/>
        <a:p>
          <a:endParaRPr lang="it-IT" sz="1200"/>
        </a:p>
      </dgm:t>
    </dgm:pt>
    <dgm:pt modelId="{7C14E2BC-A25A-4FC8-ADB8-54A07B49A5EB}" type="asst">
      <dgm:prSet phldrT="[Testo]" custT="1"/>
      <dgm:spPr/>
      <dgm:t>
        <a:bodyPr/>
        <a:lstStyle/>
        <a:p>
          <a:r>
            <a:rPr lang="it-IT" sz="1200"/>
            <a:t>D.P.O.</a:t>
          </a:r>
        </a:p>
      </dgm:t>
    </dgm:pt>
    <dgm:pt modelId="{1589A31D-4083-4CDF-A60A-6F523CFC02CF}" type="parTrans" cxnId="{135377EB-846A-4389-9399-76DA6D249263}">
      <dgm:prSet/>
      <dgm:spPr/>
      <dgm:t>
        <a:bodyPr/>
        <a:lstStyle/>
        <a:p>
          <a:endParaRPr lang="it-IT" sz="1200"/>
        </a:p>
      </dgm:t>
    </dgm:pt>
    <dgm:pt modelId="{9CA6E86E-3F02-4B4C-97A7-B43CD62E5E30}" type="sibTrans" cxnId="{135377EB-846A-4389-9399-76DA6D249263}">
      <dgm:prSet/>
      <dgm:spPr/>
      <dgm:t>
        <a:bodyPr/>
        <a:lstStyle/>
        <a:p>
          <a:endParaRPr lang="it-IT" sz="1200"/>
        </a:p>
      </dgm:t>
    </dgm:pt>
    <dgm:pt modelId="{92ACD015-9971-435E-9AF9-CE0186FEA798}" type="asst">
      <dgm:prSet custT="1"/>
      <dgm:spPr/>
      <dgm:t>
        <a:bodyPr/>
        <a:lstStyle/>
        <a:p>
          <a:r>
            <a:rPr lang="it-IT" sz="1200"/>
            <a:t>Responsabile </a:t>
          </a:r>
        </a:p>
        <a:p>
          <a:r>
            <a:rPr lang="it-IT" sz="1200"/>
            <a:t>Informatico</a:t>
          </a:r>
        </a:p>
      </dgm:t>
    </dgm:pt>
    <dgm:pt modelId="{8402CEA0-5C51-40BC-85E9-349EBEA42C21}" type="parTrans" cxnId="{2017F298-A222-4DB1-8038-E523617E36FA}">
      <dgm:prSet/>
      <dgm:spPr/>
      <dgm:t>
        <a:bodyPr/>
        <a:lstStyle/>
        <a:p>
          <a:endParaRPr lang="it-IT"/>
        </a:p>
      </dgm:t>
    </dgm:pt>
    <dgm:pt modelId="{B285D5F3-6676-4BF8-A1BB-A60DBB585C13}" type="sibTrans" cxnId="{2017F298-A222-4DB1-8038-E523617E36FA}">
      <dgm:prSet/>
      <dgm:spPr/>
      <dgm:t>
        <a:bodyPr/>
        <a:lstStyle/>
        <a:p>
          <a:endParaRPr lang="it-IT"/>
        </a:p>
      </dgm:t>
    </dgm:pt>
    <dgm:pt modelId="{FD4AED01-4731-4892-9A3E-1F159C352DF9}">
      <dgm:prSet custT="1"/>
      <dgm:spPr/>
      <dgm:t>
        <a:bodyPr/>
        <a:lstStyle/>
        <a:p>
          <a:r>
            <a:rPr lang="it-IT" sz="1200"/>
            <a:t>Docenti</a:t>
          </a:r>
        </a:p>
      </dgm:t>
    </dgm:pt>
    <dgm:pt modelId="{8A5A64D7-E500-4829-8D1D-934415F0CC89}" type="parTrans" cxnId="{B5F0F9C4-EE1F-42B9-9765-E627B7166C62}">
      <dgm:prSet/>
      <dgm:spPr/>
      <dgm:t>
        <a:bodyPr/>
        <a:lstStyle/>
        <a:p>
          <a:endParaRPr lang="it-IT"/>
        </a:p>
      </dgm:t>
    </dgm:pt>
    <dgm:pt modelId="{392268EB-1912-44E2-B035-3BE39B68B0B8}" type="sibTrans" cxnId="{B5F0F9C4-EE1F-42B9-9765-E627B7166C62}">
      <dgm:prSet/>
      <dgm:spPr/>
      <dgm:t>
        <a:bodyPr/>
        <a:lstStyle/>
        <a:p>
          <a:endParaRPr lang="it-IT"/>
        </a:p>
      </dgm:t>
    </dgm:pt>
    <dgm:pt modelId="{5807D259-C536-43A8-B5EB-799E46BA98D4}">
      <dgm:prSet custT="1"/>
      <dgm:spPr/>
      <dgm:t>
        <a:bodyPr/>
        <a:lstStyle/>
        <a:p>
          <a:r>
            <a:rPr lang="it-IT" sz="1200"/>
            <a:t>A.T.A.</a:t>
          </a:r>
        </a:p>
      </dgm:t>
    </dgm:pt>
    <dgm:pt modelId="{B64F5A09-84F1-4CE5-9AC0-522CE1728938}" type="parTrans" cxnId="{0DCFD73E-08E6-428E-BFBF-3069A5CC9D55}">
      <dgm:prSet/>
      <dgm:spPr/>
      <dgm:t>
        <a:bodyPr/>
        <a:lstStyle/>
        <a:p>
          <a:endParaRPr lang="it-IT"/>
        </a:p>
      </dgm:t>
    </dgm:pt>
    <dgm:pt modelId="{34F493CF-E2E8-4174-96A8-336DB805F6A4}" type="sibTrans" cxnId="{0DCFD73E-08E6-428E-BFBF-3069A5CC9D55}">
      <dgm:prSet/>
      <dgm:spPr/>
      <dgm:t>
        <a:bodyPr/>
        <a:lstStyle/>
        <a:p>
          <a:endParaRPr lang="it-IT"/>
        </a:p>
      </dgm:t>
    </dgm:pt>
    <dgm:pt modelId="{D4E2E808-9981-4BEA-8083-330DE2119777}">
      <dgm:prSet custT="1"/>
      <dgm:spPr/>
      <dgm:t>
        <a:bodyPr/>
        <a:lstStyle/>
        <a:p>
          <a:r>
            <a:rPr lang="it-IT" sz="1200"/>
            <a:t>Collaboratori Scolastici</a:t>
          </a:r>
        </a:p>
      </dgm:t>
    </dgm:pt>
    <dgm:pt modelId="{51BBD078-9704-48C8-BB97-4712FBB48683}" type="parTrans" cxnId="{19739DC6-51E7-444D-9FC7-17BF24000580}">
      <dgm:prSet/>
      <dgm:spPr/>
      <dgm:t>
        <a:bodyPr/>
        <a:lstStyle/>
        <a:p>
          <a:endParaRPr lang="it-IT"/>
        </a:p>
      </dgm:t>
    </dgm:pt>
    <dgm:pt modelId="{6F96B69A-69F6-4EA3-BD8B-FA672DFF4120}" type="sibTrans" cxnId="{19739DC6-51E7-444D-9FC7-17BF24000580}">
      <dgm:prSet/>
      <dgm:spPr/>
      <dgm:t>
        <a:bodyPr/>
        <a:lstStyle/>
        <a:p>
          <a:endParaRPr lang="it-IT"/>
        </a:p>
      </dgm:t>
    </dgm:pt>
    <dgm:pt modelId="{94593D19-4A4F-43BB-905A-9504AD1D742C}" type="asst">
      <dgm:prSet custT="1"/>
      <dgm:spPr>
        <a:solidFill>
          <a:schemeClr val="accent1"/>
        </a:solidFill>
        <a:ln>
          <a:solidFill>
            <a:schemeClr val="bg1"/>
          </a:solidFill>
        </a:ln>
      </dgm:spPr>
      <dgm:t>
        <a:bodyPr/>
        <a:lstStyle/>
        <a:p>
          <a:r>
            <a:rPr lang="it-IT" sz="1200">
              <a:solidFill>
                <a:schemeClr val="bg1"/>
              </a:solidFill>
            </a:rPr>
            <a:t>R.T.E. 1</a:t>
          </a:r>
        </a:p>
        <a:p>
          <a:r>
            <a:rPr lang="it-IT" sz="900">
              <a:solidFill>
                <a:schemeClr val="bg1"/>
              </a:solidFill>
            </a:rPr>
            <a:t>(Sw di segreteria)</a:t>
          </a:r>
        </a:p>
      </dgm:t>
    </dgm:pt>
    <dgm:pt modelId="{C404AE59-FE0B-4223-A86C-BC7C94DA00E1}" type="parTrans" cxnId="{D7FC516C-0C77-4051-B80F-49A831122AB9}">
      <dgm:prSet/>
      <dgm:spPr/>
      <dgm:t>
        <a:bodyPr/>
        <a:lstStyle/>
        <a:p>
          <a:endParaRPr lang="it-IT"/>
        </a:p>
      </dgm:t>
    </dgm:pt>
    <dgm:pt modelId="{77D98342-648C-40EC-A65E-FB079A6CE728}" type="sibTrans" cxnId="{D7FC516C-0C77-4051-B80F-49A831122AB9}">
      <dgm:prSet/>
      <dgm:spPr/>
      <dgm:t>
        <a:bodyPr/>
        <a:lstStyle/>
        <a:p>
          <a:endParaRPr lang="it-IT"/>
        </a:p>
      </dgm:t>
    </dgm:pt>
    <dgm:pt modelId="{3C92A9B7-2EC5-413C-82F0-F5A5D7F31B1D}" type="asst">
      <dgm:prSet custT="1"/>
      <dgm:spPr>
        <a:solidFill>
          <a:schemeClr val="accent1"/>
        </a:solidFill>
      </dgm:spPr>
      <dgm:t>
        <a:bodyPr/>
        <a:lstStyle/>
        <a:p>
          <a:r>
            <a:rPr lang="it-IT" sz="1200">
              <a:solidFill>
                <a:schemeClr val="bg1"/>
              </a:solidFill>
            </a:rPr>
            <a:t>R.T.E. 2</a:t>
          </a:r>
        </a:p>
        <a:p>
          <a:r>
            <a:rPr lang="it-IT" sz="900">
              <a:solidFill>
                <a:schemeClr val="bg1"/>
              </a:solidFill>
            </a:rPr>
            <a:t>(Registro Elettronico)</a:t>
          </a:r>
        </a:p>
      </dgm:t>
    </dgm:pt>
    <dgm:pt modelId="{EDF19CC2-2B7E-4D98-9AA6-0D15BBAD74F2}" type="parTrans" cxnId="{7ACDB725-40C4-4D9C-83C8-7313B63E9892}">
      <dgm:prSet/>
      <dgm:spPr/>
      <dgm:t>
        <a:bodyPr/>
        <a:lstStyle/>
        <a:p>
          <a:endParaRPr lang="it-IT"/>
        </a:p>
      </dgm:t>
    </dgm:pt>
    <dgm:pt modelId="{FBD0A818-3CCD-4537-9655-EF11BB4722F6}" type="sibTrans" cxnId="{7ACDB725-40C4-4D9C-83C8-7313B63E9892}">
      <dgm:prSet/>
      <dgm:spPr/>
      <dgm:t>
        <a:bodyPr/>
        <a:lstStyle/>
        <a:p>
          <a:endParaRPr lang="it-IT"/>
        </a:p>
      </dgm:t>
    </dgm:pt>
    <dgm:pt modelId="{4FA731F9-E3F8-45C1-B1EC-9EAD2C6C5867}">
      <dgm:prSet custT="1"/>
      <dgm:spPr>
        <a:solidFill>
          <a:schemeClr val="accent1"/>
        </a:solidFill>
      </dgm:spPr>
      <dgm:t>
        <a:bodyPr/>
        <a:lstStyle/>
        <a:p>
          <a:r>
            <a:rPr lang="it-IT" sz="1200">
              <a:solidFill>
                <a:schemeClr val="bg1"/>
              </a:solidFill>
            </a:rPr>
            <a:t>PERSONALE SUBORDINATO</a:t>
          </a:r>
        </a:p>
      </dgm:t>
    </dgm:pt>
    <dgm:pt modelId="{839A2B6A-A16E-4D30-BA42-E6B990137B10}" type="sibTrans" cxnId="{6B47EAEF-89D7-4FE1-94F2-6C467C005336}">
      <dgm:prSet/>
      <dgm:spPr/>
      <dgm:t>
        <a:bodyPr/>
        <a:lstStyle/>
        <a:p>
          <a:endParaRPr lang="it-IT"/>
        </a:p>
      </dgm:t>
    </dgm:pt>
    <dgm:pt modelId="{20419466-23EB-481E-8018-E6A8B68E5281}" type="parTrans" cxnId="{6B47EAEF-89D7-4FE1-94F2-6C467C005336}">
      <dgm:prSet/>
      <dgm:spPr/>
      <dgm:t>
        <a:bodyPr/>
        <a:lstStyle/>
        <a:p>
          <a:endParaRPr lang="it-IT"/>
        </a:p>
      </dgm:t>
    </dgm:pt>
    <dgm:pt modelId="{F6D8EC45-9A9D-4B80-86ED-D2DAE38B5A2E}">
      <dgm:prSet custT="1"/>
      <dgm:spPr/>
      <dgm:t>
        <a:bodyPr/>
        <a:lstStyle/>
        <a:p>
          <a:r>
            <a:rPr lang="it-IT" sz="1200"/>
            <a:t>DSGA</a:t>
          </a:r>
        </a:p>
      </dgm:t>
    </dgm:pt>
    <dgm:pt modelId="{5E0D0A98-DC9E-4A6B-9069-643BD092D6AB}" type="parTrans" cxnId="{DA9C7E07-E48B-4F7F-A93B-8030252FAB8B}">
      <dgm:prSet/>
      <dgm:spPr/>
      <dgm:t>
        <a:bodyPr/>
        <a:lstStyle/>
        <a:p>
          <a:endParaRPr lang="it-IT"/>
        </a:p>
      </dgm:t>
    </dgm:pt>
    <dgm:pt modelId="{58FB59F6-7545-4BA8-8807-979B9B126542}" type="sibTrans" cxnId="{DA9C7E07-E48B-4F7F-A93B-8030252FAB8B}">
      <dgm:prSet/>
      <dgm:spPr/>
      <dgm:t>
        <a:bodyPr/>
        <a:lstStyle/>
        <a:p>
          <a:endParaRPr lang="it-IT"/>
        </a:p>
      </dgm:t>
    </dgm:pt>
    <dgm:pt modelId="{99C25ABD-0D0F-4079-A76E-379238AE4764}" type="asst">
      <dgm:prSet custT="1"/>
      <dgm:spPr>
        <a:solidFill>
          <a:schemeClr val="accent1"/>
        </a:solidFill>
      </dgm:spPr>
      <dgm:t>
        <a:bodyPr/>
        <a:lstStyle/>
        <a:p>
          <a:r>
            <a:rPr lang="it-IT" sz="1100">
              <a:solidFill>
                <a:schemeClr val="bg1"/>
              </a:solidFill>
            </a:rPr>
            <a:t>R.T.E. 3</a:t>
          </a:r>
        </a:p>
        <a:p>
          <a:r>
            <a:rPr lang="it-IT" sz="900">
              <a:solidFill>
                <a:schemeClr val="bg1"/>
              </a:solidFill>
            </a:rPr>
            <a:t>(</a:t>
          </a:r>
          <a:r>
            <a:rPr lang="it-IT" sz="900"/>
            <a:t>RSPP</a:t>
          </a:r>
          <a:r>
            <a:rPr lang="it-IT" sz="900">
              <a:solidFill>
                <a:schemeClr val="bg1"/>
              </a:solidFill>
            </a:rPr>
            <a:t>)</a:t>
          </a:r>
        </a:p>
      </dgm:t>
    </dgm:pt>
    <dgm:pt modelId="{55FD0383-FC42-458F-81B7-3DE1EE8AC124}" type="parTrans" cxnId="{9549001C-D9BA-474B-BA2B-255ABB996B88}">
      <dgm:prSet/>
      <dgm:spPr/>
      <dgm:t>
        <a:bodyPr/>
        <a:lstStyle/>
        <a:p>
          <a:endParaRPr lang="it-IT"/>
        </a:p>
      </dgm:t>
    </dgm:pt>
    <dgm:pt modelId="{D54B43E2-EA7F-4C22-BE7F-371088304DB2}" type="sibTrans" cxnId="{9549001C-D9BA-474B-BA2B-255ABB996B88}">
      <dgm:prSet/>
      <dgm:spPr/>
      <dgm:t>
        <a:bodyPr/>
        <a:lstStyle/>
        <a:p>
          <a:endParaRPr lang="it-IT"/>
        </a:p>
      </dgm:t>
    </dgm:pt>
    <dgm:pt modelId="{63C54EBE-C5EF-4BE8-8E5E-E734F18FE64B}" type="asst">
      <dgm:prSet custT="1"/>
      <dgm:spPr>
        <a:solidFill>
          <a:schemeClr val="accent1"/>
        </a:solidFill>
      </dgm:spPr>
      <dgm:t>
        <a:bodyPr/>
        <a:lstStyle/>
        <a:p>
          <a:r>
            <a:rPr lang="it-IT" sz="1100">
              <a:solidFill>
                <a:schemeClr val="bg1"/>
              </a:solidFill>
            </a:rPr>
            <a:t>R.T.E. 4</a:t>
          </a:r>
        </a:p>
        <a:p>
          <a:r>
            <a:rPr lang="it-IT" sz="900">
              <a:solidFill>
                <a:schemeClr val="bg1"/>
              </a:solidFill>
            </a:rPr>
            <a:t>(</a:t>
          </a:r>
          <a:r>
            <a:rPr lang="it-IT" sz="900"/>
            <a:t>Altro</a:t>
          </a:r>
          <a:r>
            <a:rPr lang="it-IT" sz="900">
              <a:solidFill>
                <a:schemeClr val="bg1"/>
              </a:solidFill>
            </a:rPr>
            <a:t>)</a:t>
          </a:r>
        </a:p>
      </dgm:t>
    </dgm:pt>
    <dgm:pt modelId="{9B1849F4-3688-4A19-9968-E8A5452305CD}" type="parTrans" cxnId="{2D2CDA9B-983E-4775-921B-428F719F3FFC}">
      <dgm:prSet/>
      <dgm:spPr/>
      <dgm:t>
        <a:bodyPr/>
        <a:lstStyle/>
        <a:p>
          <a:endParaRPr lang="it-IT"/>
        </a:p>
      </dgm:t>
    </dgm:pt>
    <dgm:pt modelId="{616D1673-788E-4E50-A1AF-9853741F3CFB}" type="sibTrans" cxnId="{2D2CDA9B-983E-4775-921B-428F719F3FFC}">
      <dgm:prSet/>
      <dgm:spPr/>
      <dgm:t>
        <a:bodyPr/>
        <a:lstStyle/>
        <a:p>
          <a:endParaRPr lang="it-IT"/>
        </a:p>
      </dgm:t>
    </dgm:pt>
    <dgm:pt modelId="{16768A6B-8BF6-4EE9-89A9-8CCF38098404}" type="asst">
      <dgm:prSet/>
      <dgm:spPr/>
      <dgm:t>
        <a:bodyPr/>
        <a:lstStyle/>
        <a:p>
          <a:r>
            <a:rPr lang="it-IT"/>
            <a:t>Amministratore di Sistema</a:t>
          </a:r>
        </a:p>
      </dgm:t>
    </dgm:pt>
    <dgm:pt modelId="{002E8004-B0C6-40E1-8CA1-E4B30C7F3CC8}" type="parTrans" cxnId="{E76119DF-B081-41F9-AB8B-71312F7B4115}">
      <dgm:prSet/>
      <dgm:spPr/>
      <dgm:t>
        <a:bodyPr/>
        <a:lstStyle/>
        <a:p>
          <a:endParaRPr lang="it-IT"/>
        </a:p>
      </dgm:t>
    </dgm:pt>
    <dgm:pt modelId="{3CEE098C-CA7B-4C02-A5D2-9F50952D412D}" type="sibTrans" cxnId="{E76119DF-B081-41F9-AB8B-71312F7B4115}">
      <dgm:prSet/>
      <dgm:spPr/>
      <dgm:t>
        <a:bodyPr/>
        <a:lstStyle/>
        <a:p>
          <a:endParaRPr lang="it-IT"/>
        </a:p>
      </dgm:t>
    </dgm:pt>
    <dgm:pt modelId="{2A23EC36-78E7-41A4-A24D-9782FE94DD9F}" type="pres">
      <dgm:prSet presAssocID="{09677CBD-088B-40D9-B51A-2FFD31A8994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69FB591-B0A1-4445-B52C-EA6835881873}" type="pres">
      <dgm:prSet presAssocID="{CB5D5AA2-FB9F-4B15-8B9F-C7E50701B3D0}" presName="hierRoot1" presStyleCnt="0">
        <dgm:presLayoutVars>
          <dgm:hierBranch val="init"/>
        </dgm:presLayoutVars>
      </dgm:prSet>
      <dgm:spPr/>
    </dgm:pt>
    <dgm:pt modelId="{90D201C2-2A80-4755-9EC7-4BE2B57D3F82}" type="pres">
      <dgm:prSet presAssocID="{CB5D5AA2-FB9F-4B15-8B9F-C7E50701B3D0}" presName="rootComposite1" presStyleCnt="0"/>
      <dgm:spPr/>
    </dgm:pt>
    <dgm:pt modelId="{A9B69C59-FC78-4A00-96CD-9BC28401F434}" type="pres">
      <dgm:prSet presAssocID="{CB5D5AA2-FB9F-4B15-8B9F-C7E50701B3D0}" presName="rootText1" presStyleLbl="node0" presStyleIdx="0" presStyleCnt="1">
        <dgm:presLayoutVars>
          <dgm:chPref val="3"/>
        </dgm:presLayoutVars>
      </dgm:prSet>
      <dgm:spPr/>
    </dgm:pt>
    <dgm:pt modelId="{1EAE9B93-7AD3-4D82-B8AE-EC3C434F37A4}" type="pres">
      <dgm:prSet presAssocID="{CB5D5AA2-FB9F-4B15-8B9F-C7E50701B3D0}" presName="rootConnector1" presStyleLbl="node1" presStyleIdx="0" presStyleCnt="0"/>
      <dgm:spPr/>
    </dgm:pt>
    <dgm:pt modelId="{DB8EC066-CF53-464D-9659-AF6849512F32}" type="pres">
      <dgm:prSet presAssocID="{CB5D5AA2-FB9F-4B15-8B9F-C7E50701B3D0}" presName="hierChild2" presStyleCnt="0"/>
      <dgm:spPr/>
    </dgm:pt>
    <dgm:pt modelId="{9CA3379E-5DD8-4E87-8DC4-AF100C385AD5}" type="pres">
      <dgm:prSet presAssocID="{20419466-23EB-481E-8018-E6A8B68E5281}" presName="Name37" presStyleLbl="parChTrans1D2" presStyleIdx="0" presStyleCnt="8"/>
      <dgm:spPr/>
    </dgm:pt>
    <dgm:pt modelId="{BFB60DAB-11C8-4849-BA35-BF3EAD0338BB}" type="pres">
      <dgm:prSet presAssocID="{4FA731F9-E3F8-45C1-B1EC-9EAD2C6C5867}" presName="hierRoot2" presStyleCnt="0">
        <dgm:presLayoutVars>
          <dgm:hierBranch/>
        </dgm:presLayoutVars>
      </dgm:prSet>
      <dgm:spPr/>
    </dgm:pt>
    <dgm:pt modelId="{0B97D4CD-E0EE-4F53-BB5A-98A3B66002CD}" type="pres">
      <dgm:prSet presAssocID="{4FA731F9-E3F8-45C1-B1EC-9EAD2C6C5867}" presName="rootComposite" presStyleCnt="0"/>
      <dgm:spPr/>
    </dgm:pt>
    <dgm:pt modelId="{F68AB959-5D86-46CB-B70F-93B6802DAE11}" type="pres">
      <dgm:prSet presAssocID="{4FA731F9-E3F8-45C1-B1EC-9EAD2C6C5867}" presName="rootText" presStyleLbl="node2" presStyleIdx="0" presStyleCnt="1">
        <dgm:presLayoutVars>
          <dgm:chPref val="3"/>
        </dgm:presLayoutVars>
      </dgm:prSet>
      <dgm:spPr/>
    </dgm:pt>
    <dgm:pt modelId="{4FEDEBCE-AD9C-4A34-9335-D8508EE16041}" type="pres">
      <dgm:prSet presAssocID="{4FA731F9-E3F8-45C1-B1EC-9EAD2C6C5867}" presName="rootConnector" presStyleLbl="node2" presStyleIdx="0" presStyleCnt="1"/>
      <dgm:spPr/>
    </dgm:pt>
    <dgm:pt modelId="{B693328C-01E1-40F7-B7C3-0561DC957047}" type="pres">
      <dgm:prSet presAssocID="{4FA731F9-E3F8-45C1-B1EC-9EAD2C6C5867}" presName="hierChild4" presStyleCnt="0"/>
      <dgm:spPr/>
    </dgm:pt>
    <dgm:pt modelId="{A5D81414-A119-470B-9154-095612328FA5}" type="pres">
      <dgm:prSet presAssocID="{8A5A64D7-E500-4829-8D1D-934415F0CC89}" presName="Name35" presStyleLbl="parChTrans1D3" presStyleIdx="0" presStyleCnt="4"/>
      <dgm:spPr/>
    </dgm:pt>
    <dgm:pt modelId="{D0F77849-48F9-44C4-8E21-58951411135E}" type="pres">
      <dgm:prSet presAssocID="{FD4AED01-4731-4892-9A3E-1F159C352DF9}" presName="hierRoot2" presStyleCnt="0">
        <dgm:presLayoutVars>
          <dgm:hierBranch val="init"/>
        </dgm:presLayoutVars>
      </dgm:prSet>
      <dgm:spPr/>
    </dgm:pt>
    <dgm:pt modelId="{16D46D03-C2B5-4FED-8556-AD074A6511C6}" type="pres">
      <dgm:prSet presAssocID="{FD4AED01-4731-4892-9A3E-1F159C352DF9}" presName="rootComposite" presStyleCnt="0"/>
      <dgm:spPr/>
    </dgm:pt>
    <dgm:pt modelId="{E30EF914-766C-44AF-B04E-3D2410E1D0B0}" type="pres">
      <dgm:prSet presAssocID="{FD4AED01-4731-4892-9A3E-1F159C352DF9}" presName="rootText" presStyleLbl="node3" presStyleIdx="0" presStyleCnt="4">
        <dgm:presLayoutVars>
          <dgm:chPref val="3"/>
        </dgm:presLayoutVars>
      </dgm:prSet>
      <dgm:spPr/>
    </dgm:pt>
    <dgm:pt modelId="{ACC4BA2C-3AA7-48A4-A01A-6FBFB6878FC0}" type="pres">
      <dgm:prSet presAssocID="{FD4AED01-4731-4892-9A3E-1F159C352DF9}" presName="rootConnector" presStyleLbl="node3" presStyleIdx="0" presStyleCnt="4"/>
      <dgm:spPr/>
    </dgm:pt>
    <dgm:pt modelId="{F7F4B16D-A7C9-42BC-B3FB-801F91E88A73}" type="pres">
      <dgm:prSet presAssocID="{FD4AED01-4731-4892-9A3E-1F159C352DF9}" presName="hierChild4" presStyleCnt="0"/>
      <dgm:spPr/>
    </dgm:pt>
    <dgm:pt modelId="{FA889D18-986E-411C-BBCB-2AE4736B2BD5}" type="pres">
      <dgm:prSet presAssocID="{FD4AED01-4731-4892-9A3E-1F159C352DF9}" presName="hierChild5" presStyleCnt="0"/>
      <dgm:spPr/>
    </dgm:pt>
    <dgm:pt modelId="{76719B46-A02C-4598-AECD-BD13DB705E9A}" type="pres">
      <dgm:prSet presAssocID="{B64F5A09-84F1-4CE5-9AC0-522CE1728938}" presName="Name35" presStyleLbl="parChTrans1D3" presStyleIdx="1" presStyleCnt="4"/>
      <dgm:spPr/>
    </dgm:pt>
    <dgm:pt modelId="{4A2E29BE-8282-4DB4-98C3-1B41933D66F9}" type="pres">
      <dgm:prSet presAssocID="{5807D259-C536-43A8-B5EB-799E46BA98D4}" presName="hierRoot2" presStyleCnt="0">
        <dgm:presLayoutVars>
          <dgm:hierBranch val="init"/>
        </dgm:presLayoutVars>
      </dgm:prSet>
      <dgm:spPr/>
    </dgm:pt>
    <dgm:pt modelId="{67CCADE8-95EB-4F58-AC77-E3A00A3FA4BE}" type="pres">
      <dgm:prSet presAssocID="{5807D259-C536-43A8-B5EB-799E46BA98D4}" presName="rootComposite" presStyleCnt="0"/>
      <dgm:spPr/>
    </dgm:pt>
    <dgm:pt modelId="{B67190B5-E24E-419C-A00E-BE9E9F32E593}" type="pres">
      <dgm:prSet presAssocID="{5807D259-C536-43A8-B5EB-799E46BA98D4}" presName="rootText" presStyleLbl="node3" presStyleIdx="1" presStyleCnt="4">
        <dgm:presLayoutVars>
          <dgm:chPref val="3"/>
        </dgm:presLayoutVars>
      </dgm:prSet>
      <dgm:spPr/>
    </dgm:pt>
    <dgm:pt modelId="{6E2897E1-3691-4BB0-ACCD-EAC90F6D55F4}" type="pres">
      <dgm:prSet presAssocID="{5807D259-C536-43A8-B5EB-799E46BA98D4}" presName="rootConnector" presStyleLbl="node3" presStyleIdx="1" presStyleCnt="4"/>
      <dgm:spPr/>
    </dgm:pt>
    <dgm:pt modelId="{5B34F951-E99D-4F6B-84C7-4CC0FC2EA4E3}" type="pres">
      <dgm:prSet presAssocID="{5807D259-C536-43A8-B5EB-799E46BA98D4}" presName="hierChild4" presStyleCnt="0"/>
      <dgm:spPr/>
    </dgm:pt>
    <dgm:pt modelId="{2899A50C-0898-4C84-B8A9-F9E666724484}" type="pres">
      <dgm:prSet presAssocID="{5807D259-C536-43A8-B5EB-799E46BA98D4}" presName="hierChild5" presStyleCnt="0"/>
      <dgm:spPr/>
    </dgm:pt>
    <dgm:pt modelId="{F3426DF9-C468-4444-8CD8-31521CA34315}" type="pres">
      <dgm:prSet presAssocID="{51BBD078-9704-48C8-BB97-4712FBB48683}" presName="Name35" presStyleLbl="parChTrans1D3" presStyleIdx="2" presStyleCnt="4"/>
      <dgm:spPr/>
    </dgm:pt>
    <dgm:pt modelId="{9B291D1E-1AF6-409D-BEEE-F40AB6D59B6C}" type="pres">
      <dgm:prSet presAssocID="{D4E2E808-9981-4BEA-8083-330DE2119777}" presName="hierRoot2" presStyleCnt="0">
        <dgm:presLayoutVars>
          <dgm:hierBranch val="init"/>
        </dgm:presLayoutVars>
      </dgm:prSet>
      <dgm:spPr/>
    </dgm:pt>
    <dgm:pt modelId="{6978BFC3-AF00-44B5-ABD1-3797DFA163BA}" type="pres">
      <dgm:prSet presAssocID="{D4E2E808-9981-4BEA-8083-330DE2119777}" presName="rootComposite" presStyleCnt="0"/>
      <dgm:spPr/>
    </dgm:pt>
    <dgm:pt modelId="{79F26512-C136-4AB7-A3A9-BA55D5742EE8}" type="pres">
      <dgm:prSet presAssocID="{D4E2E808-9981-4BEA-8083-330DE2119777}" presName="rootText" presStyleLbl="node3" presStyleIdx="2" presStyleCnt="4">
        <dgm:presLayoutVars>
          <dgm:chPref val="3"/>
        </dgm:presLayoutVars>
      </dgm:prSet>
      <dgm:spPr/>
    </dgm:pt>
    <dgm:pt modelId="{5A92323C-BE31-44E2-846E-B77CDCEAC6D0}" type="pres">
      <dgm:prSet presAssocID="{D4E2E808-9981-4BEA-8083-330DE2119777}" presName="rootConnector" presStyleLbl="node3" presStyleIdx="2" presStyleCnt="4"/>
      <dgm:spPr/>
    </dgm:pt>
    <dgm:pt modelId="{99165326-41B2-40DF-B2D0-9C5D551CED22}" type="pres">
      <dgm:prSet presAssocID="{D4E2E808-9981-4BEA-8083-330DE2119777}" presName="hierChild4" presStyleCnt="0"/>
      <dgm:spPr/>
    </dgm:pt>
    <dgm:pt modelId="{688A1C7C-8E33-46A2-9339-1B7A7F33B5DC}" type="pres">
      <dgm:prSet presAssocID="{D4E2E808-9981-4BEA-8083-330DE2119777}" presName="hierChild5" presStyleCnt="0"/>
      <dgm:spPr/>
    </dgm:pt>
    <dgm:pt modelId="{EFF434A4-A9D5-4C1F-B27C-72BAC1E236F4}" type="pres">
      <dgm:prSet presAssocID="{5E0D0A98-DC9E-4A6B-9069-643BD092D6AB}" presName="Name35" presStyleLbl="parChTrans1D3" presStyleIdx="3" presStyleCnt="4"/>
      <dgm:spPr/>
    </dgm:pt>
    <dgm:pt modelId="{ECB175CA-A479-4609-9B01-55DD070DE624}" type="pres">
      <dgm:prSet presAssocID="{F6D8EC45-9A9D-4B80-86ED-D2DAE38B5A2E}" presName="hierRoot2" presStyleCnt="0">
        <dgm:presLayoutVars>
          <dgm:hierBranch val="init"/>
        </dgm:presLayoutVars>
      </dgm:prSet>
      <dgm:spPr/>
    </dgm:pt>
    <dgm:pt modelId="{C919510D-ECCC-41AC-82D5-0D9CB08AE1F4}" type="pres">
      <dgm:prSet presAssocID="{F6D8EC45-9A9D-4B80-86ED-D2DAE38B5A2E}" presName="rootComposite" presStyleCnt="0"/>
      <dgm:spPr/>
    </dgm:pt>
    <dgm:pt modelId="{797BA2FB-BB5E-44D7-8ED8-6C8426D16794}" type="pres">
      <dgm:prSet presAssocID="{F6D8EC45-9A9D-4B80-86ED-D2DAE38B5A2E}" presName="rootText" presStyleLbl="node3" presStyleIdx="3" presStyleCnt="4">
        <dgm:presLayoutVars>
          <dgm:chPref val="3"/>
        </dgm:presLayoutVars>
      </dgm:prSet>
      <dgm:spPr/>
    </dgm:pt>
    <dgm:pt modelId="{01259E11-1317-4E6D-B19E-05D4F88C07F1}" type="pres">
      <dgm:prSet presAssocID="{F6D8EC45-9A9D-4B80-86ED-D2DAE38B5A2E}" presName="rootConnector" presStyleLbl="node3" presStyleIdx="3" presStyleCnt="4"/>
      <dgm:spPr/>
    </dgm:pt>
    <dgm:pt modelId="{31F701B7-D61B-44BB-A218-41B8DC1EAC22}" type="pres">
      <dgm:prSet presAssocID="{F6D8EC45-9A9D-4B80-86ED-D2DAE38B5A2E}" presName="hierChild4" presStyleCnt="0"/>
      <dgm:spPr/>
    </dgm:pt>
    <dgm:pt modelId="{C8B37AAF-9124-4C7C-93E3-384E7C9E04DD}" type="pres">
      <dgm:prSet presAssocID="{F6D8EC45-9A9D-4B80-86ED-D2DAE38B5A2E}" presName="hierChild5" presStyleCnt="0"/>
      <dgm:spPr/>
    </dgm:pt>
    <dgm:pt modelId="{34A18227-05A0-4936-85C2-0DC78A16D7C0}" type="pres">
      <dgm:prSet presAssocID="{4FA731F9-E3F8-45C1-B1EC-9EAD2C6C5867}" presName="hierChild5" presStyleCnt="0"/>
      <dgm:spPr/>
    </dgm:pt>
    <dgm:pt modelId="{A2E800F8-AB0B-4427-96AA-2A474C1073DD}" type="pres">
      <dgm:prSet presAssocID="{CB5D5AA2-FB9F-4B15-8B9F-C7E50701B3D0}" presName="hierChild3" presStyleCnt="0"/>
      <dgm:spPr/>
    </dgm:pt>
    <dgm:pt modelId="{F62333BC-C252-4A94-8C4F-0BCEFEA3E6CA}" type="pres">
      <dgm:prSet presAssocID="{1589A31D-4083-4CDF-A60A-6F523CFC02CF}" presName="Name111" presStyleLbl="parChTrans1D2" presStyleIdx="1" presStyleCnt="8"/>
      <dgm:spPr/>
    </dgm:pt>
    <dgm:pt modelId="{D04744F1-66F8-4D7F-8CAB-78AAEB3C0FCB}" type="pres">
      <dgm:prSet presAssocID="{7C14E2BC-A25A-4FC8-ADB8-54A07B49A5EB}" presName="hierRoot3" presStyleCnt="0">
        <dgm:presLayoutVars>
          <dgm:hierBranch val="init"/>
        </dgm:presLayoutVars>
      </dgm:prSet>
      <dgm:spPr/>
    </dgm:pt>
    <dgm:pt modelId="{24624A95-FC38-4DD7-B047-52DAA2359E94}" type="pres">
      <dgm:prSet presAssocID="{7C14E2BC-A25A-4FC8-ADB8-54A07B49A5EB}" presName="rootComposite3" presStyleCnt="0"/>
      <dgm:spPr/>
    </dgm:pt>
    <dgm:pt modelId="{27C3354B-F12C-4914-ABF7-3F0CB3E26812}" type="pres">
      <dgm:prSet presAssocID="{7C14E2BC-A25A-4FC8-ADB8-54A07B49A5EB}" presName="rootText3" presStyleLbl="asst1" presStyleIdx="0" presStyleCnt="7">
        <dgm:presLayoutVars>
          <dgm:chPref val="3"/>
        </dgm:presLayoutVars>
      </dgm:prSet>
      <dgm:spPr/>
    </dgm:pt>
    <dgm:pt modelId="{F4EC8198-F7C6-44ED-9AA1-90348C367230}" type="pres">
      <dgm:prSet presAssocID="{7C14E2BC-A25A-4FC8-ADB8-54A07B49A5EB}" presName="rootConnector3" presStyleLbl="asst1" presStyleIdx="0" presStyleCnt="7"/>
      <dgm:spPr/>
    </dgm:pt>
    <dgm:pt modelId="{360EE07C-4DE9-4760-AE50-16AEC90DFEB0}" type="pres">
      <dgm:prSet presAssocID="{7C14E2BC-A25A-4FC8-ADB8-54A07B49A5EB}" presName="hierChild6" presStyleCnt="0"/>
      <dgm:spPr/>
    </dgm:pt>
    <dgm:pt modelId="{B864F442-0571-4EFC-BFB9-BD136ED9DCFC}" type="pres">
      <dgm:prSet presAssocID="{7C14E2BC-A25A-4FC8-ADB8-54A07B49A5EB}" presName="hierChild7" presStyleCnt="0"/>
      <dgm:spPr/>
    </dgm:pt>
    <dgm:pt modelId="{F79BF91C-0C18-41B5-BB3F-41B47699885C}" type="pres">
      <dgm:prSet presAssocID="{8402CEA0-5C51-40BC-85E9-349EBEA42C21}" presName="Name111" presStyleLbl="parChTrans1D2" presStyleIdx="2" presStyleCnt="8"/>
      <dgm:spPr/>
    </dgm:pt>
    <dgm:pt modelId="{D09FDB83-8CD3-41D1-8541-2C8B7DC4010E}" type="pres">
      <dgm:prSet presAssocID="{92ACD015-9971-435E-9AF9-CE0186FEA798}" presName="hierRoot3" presStyleCnt="0">
        <dgm:presLayoutVars>
          <dgm:hierBranch val="init"/>
        </dgm:presLayoutVars>
      </dgm:prSet>
      <dgm:spPr/>
    </dgm:pt>
    <dgm:pt modelId="{8C6E208E-C7C7-4FC7-A8BF-2E5E6A9EEF2E}" type="pres">
      <dgm:prSet presAssocID="{92ACD015-9971-435E-9AF9-CE0186FEA798}" presName="rootComposite3" presStyleCnt="0"/>
      <dgm:spPr/>
    </dgm:pt>
    <dgm:pt modelId="{152FA573-0650-4843-97B3-C7AF1086C56A}" type="pres">
      <dgm:prSet presAssocID="{92ACD015-9971-435E-9AF9-CE0186FEA798}" presName="rootText3" presStyleLbl="asst1" presStyleIdx="1" presStyleCnt="7" custLinFactY="41889" custLinFactNeighborX="-724" custLinFactNeighborY="100000">
        <dgm:presLayoutVars>
          <dgm:chPref val="3"/>
        </dgm:presLayoutVars>
      </dgm:prSet>
      <dgm:spPr/>
    </dgm:pt>
    <dgm:pt modelId="{23D8DAC9-FAB0-462B-8A0B-AC516959312A}" type="pres">
      <dgm:prSet presAssocID="{92ACD015-9971-435E-9AF9-CE0186FEA798}" presName="rootConnector3" presStyleLbl="asst1" presStyleIdx="1" presStyleCnt="7"/>
      <dgm:spPr/>
    </dgm:pt>
    <dgm:pt modelId="{A7C8FF28-5EA2-4E32-8F82-A21E37C34742}" type="pres">
      <dgm:prSet presAssocID="{92ACD015-9971-435E-9AF9-CE0186FEA798}" presName="hierChild6" presStyleCnt="0"/>
      <dgm:spPr/>
    </dgm:pt>
    <dgm:pt modelId="{92871149-9625-4F14-B335-C01FE1AABE4D}" type="pres">
      <dgm:prSet presAssocID="{92ACD015-9971-435E-9AF9-CE0186FEA798}" presName="hierChild7" presStyleCnt="0"/>
      <dgm:spPr/>
    </dgm:pt>
    <dgm:pt modelId="{818C1ECC-0212-4D1E-B5F8-F05FA20B9717}" type="pres">
      <dgm:prSet presAssocID="{002E8004-B0C6-40E1-8CA1-E4B30C7F3CC8}" presName="Name111" presStyleLbl="parChTrans1D2" presStyleIdx="3" presStyleCnt="8"/>
      <dgm:spPr/>
    </dgm:pt>
    <dgm:pt modelId="{DE6B130C-B685-4A9B-8023-08F9F0417E66}" type="pres">
      <dgm:prSet presAssocID="{16768A6B-8BF6-4EE9-89A9-8CCF38098404}" presName="hierRoot3" presStyleCnt="0">
        <dgm:presLayoutVars>
          <dgm:hierBranch val="init"/>
        </dgm:presLayoutVars>
      </dgm:prSet>
      <dgm:spPr/>
    </dgm:pt>
    <dgm:pt modelId="{3685A49E-0A61-4BA4-B373-DCD6958F5DB4}" type="pres">
      <dgm:prSet presAssocID="{16768A6B-8BF6-4EE9-89A9-8CCF38098404}" presName="rootComposite3" presStyleCnt="0"/>
      <dgm:spPr/>
    </dgm:pt>
    <dgm:pt modelId="{7F037F20-7B29-4FFF-A132-938D38885B10}" type="pres">
      <dgm:prSet presAssocID="{16768A6B-8BF6-4EE9-89A9-8CCF38098404}" presName="rootText3" presStyleLbl="asst1" presStyleIdx="2" presStyleCnt="7">
        <dgm:presLayoutVars>
          <dgm:chPref val="3"/>
        </dgm:presLayoutVars>
      </dgm:prSet>
      <dgm:spPr/>
    </dgm:pt>
    <dgm:pt modelId="{9DDB8337-4046-48B4-AF88-31C9ABE0E89D}" type="pres">
      <dgm:prSet presAssocID="{16768A6B-8BF6-4EE9-89A9-8CCF38098404}" presName="rootConnector3" presStyleLbl="asst1" presStyleIdx="2" presStyleCnt="7"/>
      <dgm:spPr/>
    </dgm:pt>
    <dgm:pt modelId="{C94E2147-F834-4F9D-8BE3-74A70C746AD6}" type="pres">
      <dgm:prSet presAssocID="{16768A6B-8BF6-4EE9-89A9-8CCF38098404}" presName="hierChild6" presStyleCnt="0"/>
      <dgm:spPr/>
    </dgm:pt>
    <dgm:pt modelId="{F9C9D21C-00BA-470B-87C2-39CE6B321F62}" type="pres">
      <dgm:prSet presAssocID="{16768A6B-8BF6-4EE9-89A9-8CCF38098404}" presName="hierChild7" presStyleCnt="0"/>
      <dgm:spPr/>
    </dgm:pt>
    <dgm:pt modelId="{779E5FC7-F842-4391-B5FB-E273462B42E6}" type="pres">
      <dgm:prSet presAssocID="{C404AE59-FE0B-4223-A86C-BC7C94DA00E1}" presName="Name111" presStyleLbl="parChTrans1D2" presStyleIdx="4" presStyleCnt="8"/>
      <dgm:spPr/>
    </dgm:pt>
    <dgm:pt modelId="{83CC9771-53E4-415A-ABA1-CD1611C774AA}" type="pres">
      <dgm:prSet presAssocID="{94593D19-4A4F-43BB-905A-9504AD1D742C}" presName="hierRoot3" presStyleCnt="0">
        <dgm:presLayoutVars>
          <dgm:hierBranch val="init"/>
        </dgm:presLayoutVars>
      </dgm:prSet>
      <dgm:spPr/>
    </dgm:pt>
    <dgm:pt modelId="{FB8966EC-EB1F-473A-92C2-F3C926613367}" type="pres">
      <dgm:prSet presAssocID="{94593D19-4A4F-43BB-905A-9504AD1D742C}" presName="rootComposite3" presStyleCnt="0"/>
      <dgm:spPr/>
    </dgm:pt>
    <dgm:pt modelId="{9EA21F13-C098-41E7-9240-989657D7781A}" type="pres">
      <dgm:prSet presAssocID="{94593D19-4A4F-43BB-905A-9504AD1D742C}" presName="rootText3" presStyleLbl="asst1" presStyleIdx="3" presStyleCnt="7" custLinFactY="41887" custLinFactNeighborY="100000">
        <dgm:presLayoutVars>
          <dgm:chPref val="3"/>
        </dgm:presLayoutVars>
      </dgm:prSet>
      <dgm:spPr/>
    </dgm:pt>
    <dgm:pt modelId="{0DE78C91-3E2F-40B2-BB93-C2E486848A92}" type="pres">
      <dgm:prSet presAssocID="{94593D19-4A4F-43BB-905A-9504AD1D742C}" presName="rootConnector3" presStyleLbl="asst1" presStyleIdx="3" presStyleCnt="7"/>
      <dgm:spPr/>
    </dgm:pt>
    <dgm:pt modelId="{76141988-BC98-498B-A3FE-92D8FD7CFFCA}" type="pres">
      <dgm:prSet presAssocID="{94593D19-4A4F-43BB-905A-9504AD1D742C}" presName="hierChild6" presStyleCnt="0"/>
      <dgm:spPr/>
    </dgm:pt>
    <dgm:pt modelId="{C1CD3016-0555-43AE-BA99-BB356D100264}" type="pres">
      <dgm:prSet presAssocID="{94593D19-4A4F-43BB-905A-9504AD1D742C}" presName="hierChild7" presStyleCnt="0"/>
      <dgm:spPr/>
    </dgm:pt>
    <dgm:pt modelId="{395D6136-9254-4F41-B7D0-1F30C4436BDE}" type="pres">
      <dgm:prSet presAssocID="{EDF19CC2-2B7E-4D98-9AA6-0D15BBAD74F2}" presName="Name111" presStyleLbl="parChTrans1D2" presStyleIdx="5" presStyleCnt="8"/>
      <dgm:spPr/>
    </dgm:pt>
    <dgm:pt modelId="{555539EB-87DD-46C9-9947-65307D3E4C28}" type="pres">
      <dgm:prSet presAssocID="{3C92A9B7-2EC5-413C-82F0-F5A5D7F31B1D}" presName="hierRoot3" presStyleCnt="0">
        <dgm:presLayoutVars>
          <dgm:hierBranch val="init"/>
        </dgm:presLayoutVars>
      </dgm:prSet>
      <dgm:spPr/>
    </dgm:pt>
    <dgm:pt modelId="{711FD90C-1707-4A95-86AE-5F2E7E276F99}" type="pres">
      <dgm:prSet presAssocID="{3C92A9B7-2EC5-413C-82F0-F5A5D7F31B1D}" presName="rootComposite3" presStyleCnt="0"/>
      <dgm:spPr/>
    </dgm:pt>
    <dgm:pt modelId="{F79EE512-13FF-4A4B-982F-5B03A53690EC}" type="pres">
      <dgm:prSet presAssocID="{3C92A9B7-2EC5-413C-82F0-F5A5D7F31B1D}" presName="rootText3" presStyleLbl="asst1" presStyleIdx="4" presStyleCnt="7">
        <dgm:presLayoutVars>
          <dgm:chPref val="3"/>
        </dgm:presLayoutVars>
      </dgm:prSet>
      <dgm:spPr/>
    </dgm:pt>
    <dgm:pt modelId="{846AA245-F201-43D4-A283-A3D919BC6D3E}" type="pres">
      <dgm:prSet presAssocID="{3C92A9B7-2EC5-413C-82F0-F5A5D7F31B1D}" presName="rootConnector3" presStyleLbl="asst1" presStyleIdx="4" presStyleCnt="7"/>
      <dgm:spPr/>
    </dgm:pt>
    <dgm:pt modelId="{3222D2E4-9A6E-4530-9CE5-A42BC1AEC6C2}" type="pres">
      <dgm:prSet presAssocID="{3C92A9B7-2EC5-413C-82F0-F5A5D7F31B1D}" presName="hierChild6" presStyleCnt="0"/>
      <dgm:spPr/>
    </dgm:pt>
    <dgm:pt modelId="{BD49C0BF-EFC0-442D-BF6B-FE1AF6063ABD}" type="pres">
      <dgm:prSet presAssocID="{3C92A9B7-2EC5-413C-82F0-F5A5D7F31B1D}" presName="hierChild7" presStyleCnt="0"/>
      <dgm:spPr/>
    </dgm:pt>
    <dgm:pt modelId="{9E4D4BD4-66F0-4AE0-9AA9-639C002AD89D}" type="pres">
      <dgm:prSet presAssocID="{55FD0383-FC42-458F-81B7-3DE1EE8AC124}" presName="Name111" presStyleLbl="parChTrans1D2" presStyleIdx="6" presStyleCnt="8"/>
      <dgm:spPr/>
    </dgm:pt>
    <dgm:pt modelId="{FA1431B0-1756-44D9-BBCD-F911CADE57BD}" type="pres">
      <dgm:prSet presAssocID="{99C25ABD-0D0F-4079-A76E-379238AE4764}" presName="hierRoot3" presStyleCnt="0">
        <dgm:presLayoutVars>
          <dgm:hierBranch val="init"/>
        </dgm:presLayoutVars>
      </dgm:prSet>
      <dgm:spPr/>
    </dgm:pt>
    <dgm:pt modelId="{DF1D5162-5FF7-4281-8E1A-3EDEA227A1DA}" type="pres">
      <dgm:prSet presAssocID="{99C25ABD-0D0F-4079-A76E-379238AE4764}" presName="rootComposite3" presStyleCnt="0"/>
      <dgm:spPr/>
    </dgm:pt>
    <dgm:pt modelId="{1F979CD6-EFD1-4AEA-918D-64BAFDAB94AA}" type="pres">
      <dgm:prSet presAssocID="{99C25ABD-0D0F-4079-A76E-379238AE4764}" presName="rootText3" presStyleLbl="asst1" presStyleIdx="5" presStyleCnt="7" custLinFactY="41886" custLinFactNeighborX="2172" custLinFactNeighborY="100000">
        <dgm:presLayoutVars>
          <dgm:chPref val="3"/>
        </dgm:presLayoutVars>
      </dgm:prSet>
      <dgm:spPr/>
    </dgm:pt>
    <dgm:pt modelId="{68A8CCB1-72A0-47D6-9ACC-9AD1140685F2}" type="pres">
      <dgm:prSet presAssocID="{99C25ABD-0D0F-4079-A76E-379238AE4764}" presName="rootConnector3" presStyleLbl="asst1" presStyleIdx="5" presStyleCnt="7"/>
      <dgm:spPr/>
    </dgm:pt>
    <dgm:pt modelId="{2A18ECAD-5565-4972-984D-DEFC149008C5}" type="pres">
      <dgm:prSet presAssocID="{99C25ABD-0D0F-4079-A76E-379238AE4764}" presName="hierChild6" presStyleCnt="0"/>
      <dgm:spPr/>
    </dgm:pt>
    <dgm:pt modelId="{AB08C288-E9A9-4E85-ADF9-C74CB166EEAD}" type="pres">
      <dgm:prSet presAssocID="{99C25ABD-0D0F-4079-A76E-379238AE4764}" presName="hierChild7" presStyleCnt="0"/>
      <dgm:spPr/>
    </dgm:pt>
    <dgm:pt modelId="{57E7EBC3-5A7A-4C37-83A5-1EBD7DA7E75C}" type="pres">
      <dgm:prSet presAssocID="{9B1849F4-3688-4A19-9968-E8A5452305CD}" presName="Name111" presStyleLbl="parChTrans1D2" presStyleIdx="7" presStyleCnt="8"/>
      <dgm:spPr/>
    </dgm:pt>
    <dgm:pt modelId="{545C49DB-900F-46AA-8C3C-4059BC8CAAB2}" type="pres">
      <dgm:prSet presAssocID="{63C54EBE-C5EF-4BE8-8E5E-E734F18FE64B}" presName="hierRoot3" presStyleCnt="0">
        <dgm:presLayoutVars>
          <dgm:hierBranch val="init"/>
        </dgm:presLayoutVars>
      </dgm:prSet>
      <dgm:spPr/>
    </dgm:pt>
    <dgm:pt modelId="{7388374A-F8BB-47B0-9894-61749DE8F94F}" type="pres">
      <dgm:prSet presAssocID="{63C54EBE-C5EF-4BE8-8E5E-E734F18FE64B}" presName="rootComposite3" presStyleCnt="0"/>
      <dgm:spPr/>
    </dgm:pt>
    <dgm:pt modelId="{4A8F7CB5-4A51-419D-B399-F2252A47DA77}" type="pres">
      <dgm:prSet presAssocID="{63C54EBE-C5EF-4BE8-8E5E-E734F18FE64B}" presName="rootText3" presStyleLbl="asst1" presStyleIdx="6" presStyleCnt="7">
        <dgm:presLayoutVars>
          <dgm:chPref val="3"/>
        </dgm:presLayoutVars>
      </dgm:prSet>
      <dgm:spPr/>
    </dgm:pt>
    <dgm:pt modelId="{214259E1-F9BF-4769-A07B-9D67B48D2D54}" type="pres">
      <dgm:prSet presAssocID="{63C54EBE-C5EF-4BE8-8E5E-E734F18FE64B}" presName="rootConnector3" presStyleLbl="asst1" presStyleIdx="6" presStyleCnt="7"/>
      <dgm:spPr/>
    </dgm:pt>
    <dgm:pt modelId="{D9925BFB-11AA-4211-B40A-E157DCFE36D6}" type="pres">
      <dgm:prSet presAssocID="{63C54EBE-C5EF-4BE8-8E5E-E734F18FE64B}" presName="hierChild6" presStyleCnt="0"/>
      <dgm:spPr/>
    </dgm:pt>
    <dgm:pt modelId="{27C3045C-4187-44F8-BC2D-F8DBF1F12318}" type="pres">
      <dgm:prSet presAssocID="{63C54EBE-C5EF-4BE8-8E5E-E734F18FE64B}" presName="hierChild7" presStyleCnt="0"/>
      <dgm:spPr/>
    </dgm:pt>
  </dgm:ptLst>
  <dgm:cxnLst>
    <dgm:cxn modelId="{11392704-9E5F-4B9E-8988-D613EFA4AFD5}" type="presOf" srcId="{09677CBD-088B-40D9-B51A-2FFD31A89949}" destId="{2A23EC36-78E7-41A4-A24D-9782FE94DD9F}" srcOrd="0" destOrd="0" presId="urn:microsoft.com/office/officeart/2005/8/layout/orgChart1"/>
    <dgm:cxn modelId="{DA9C7E07-E48B-4F7F-A93B-8030252FAB8B}" srcId="{4FA731F9-E3F8-45C1-B1EC-9EAD2C6C5867}" destId="{F6D8EC45-9A9D-4B80-86ED-D2DAE38B5A2E}" srcOrd="3" destOrd="0" parTransId="{5E0D0A98-DC9E-4A6B-9069-643BD092D6AB}" sibTransId="{58FB59F6-7545-4BA8-8807-979B9B126542}"/>
    <dgm:cxn modelId="{C992740B-45E5-4DC6-A6A4-C2B6AF13EE36}" type="presOf" srcId="{92ACD015-9971-435E-9AF9-CE0186FEA798}" destId="{152FA573-0650-4843-97B3-C7AF1086C56A}" srcOrd="0" destOrd="0" presId="urn:microsoft.com/office/officeart/2005/8/layout/orgChart1"/>
    <dgm:cxn modelId="{8719C114-B37C-4314-8337-CBF8011D05F0}" srcId="{09677CBD-088B-40D9-B51A-2FFD31A89949}" destId="{CB5D5AA2-FB9F-4B15-8B9F-C7E50701B3D0}" srcOrd="0" destOrd="0" parTransId="{89EB5854-FDAE-4AB3-8727-B5BF6EAF32CC}" sibTransId="{6602E73C-9516-451D-87F5-7C3A51B4992D}"/>
    <dgm:cxn modelId="{32C8891B-25CC-4C3C-A3F5-631B1EC38C0C}" type="presOf" srcId="{7C14E2BC-A25A-4FC8-ADB8-54A07B49A5EB}" destId="{27C3354B-F12C-4914-ABF7-3F0CB3E26812}" srcOrd="0" destOrd="0" presId="urn:microsoft.com/office/officeart/2005/8/layout/orgChart1"/>
    <dgm:cxn modelId="{9549001C-D9BA-474B-BA2B-255ABB996B88}" srcId="{CB5D5AA2-FB9F-4B15-8B9F-C7E50701B3D0}" destId="{99C25ABD-0D0F-4079-A76E-379238AE4764}" srcOrd="6" destOrd="0" parTransId="{55FD0383-FC42-458F-81B7-3DE1EE8AC124}" sibTransId="{D54B43E2-EA7F-4C22-BE7F-371088304DB2}"/>
    <dgm:cxn modelId="{113F341D-E9E5-4FEA-A09C-0F4D63BB47BC}" type="presOf" srcId="{1589A31D-4083-4CDF-A60A-6F523CFC02CF}" destId="{F62333BC-C252-4A94-8C4F-0BCEFEA3E6CA}" srcOrd="0" destOrd="0" presId="urn:microsoft.com/office/officeart/2005/8/layout/orgChart1"/>
    <dgm:cxn modelId="{2EEBCB1F-5927-4349-BEEB-88F30674797F}" type="presOf" srcId="{CB5D5AA2-FB9F-4B15-8B9F-C7E50701B3D0}" destId="{1EAE9B93-7AD3-4D82-B8AE-EC3C434F37A4}" srcOrd="1" destOrd="0" presId="urn:microsoft.com/office/officeart/2005/8/layout/orgChart1"/>
    <dgm:cxn modelId="{6106BE24-89CD-4414-A005-9F1F5F832E04}" type="presOf" srcId="{D4E2E808-9981-4BEA-8083-330DE2119777}" destId="{5A92323C-BE31-44E2-846E-B77CDCEAC6D0}" srcOrd="1" destOrd="0" presId="urn:microsoft.com/office/officeart/2005/8/layout/orgChart1"/>
    <dgm:cxn modelId="{7ACDB725-40C4-4D9C-83C8-7313B63E9892}" srcId="{CB5D5AA2-FB9F-4B15-8B9F-C7E50701B3D0}" destId="{3C92A9B7-2EC5-413C-82F0-F5A5D7F31B1D}" srcOrd="5" destOrd="0" parTransId="{EDF19CC2-2B7E-4D98-9AA6-0D15BBAD74F2}" sibTransId="{FBD0A818-3CCD-4537-9655-EF11BB4722F6}"/>
    <dgm:cxn modelId="{EEA11E26-8119-4D6F-96C9-0C79D64F3728}" type="presOf" srcId="{F6D8EC45-9A9D-4B80-86ED-D2DAE38B5A2E}" destId="{797BA2FB-BB5E-44D7-8ED8-6C8426D16794}" srcOrd="0" destOrd="0" presId="urn:microsoft.com/office/officeart/2005/8/layout/orgChart1"/>
    <dgm:cxn modelId="{AA147B29-5A32-4718-9D79-97BA2CCD0689}" type="presOf" srcId="{92ACD015-9971-435E-9AF9-CE0186FEA798}" destId="{23D8DAC9-FAB0-462B-8A0B-AC516959312A}" srcOrd="1" destOrd="0" presId="urn:microsoft.com/office/officeart/2005/8/layout/orgChart1"/>
    <dgm:cxn modelId="{0F78FD2A-E7F5-40A2-AB60-2BCCEBE6B7B4}" type="presOf" srcId="{FD4AED01-4731-4892-9A3E-1F159C352DF9}" destId="{ACC4BA2C-3AA7-48A4-A01A-6FBFB6878FC0}" srcOrd="1" destOrd="0" presId="urn:microsoft.com/office/officeart/2005/8/layout/orgChart1"/>
    <dgm:cxn modelId="{22C00F34-10C7-4C9C-AEB1-E5C95C55705E}" type="presOf" srcId="{16768A6B-8BF6-4EE9-89A9-8CCF38098404}" destId="{7F037F20-7B29-4FFF-A132-938D38885B10}" srcOrd="0" destOrd="0" presId="urn:microsoft.com/office/officeart/2005/8/layout/orgChart1"/>
    <dgm:cxn modelId="{E7159836-CCE1-44AF-B351-EA11445E5465}" type="presOf" srcId="{4FA731F9-E3F8-45C1-B1EC-9EAD2C6C5867}" destId="{4FEDEBCE-AD9C-4A34-9335-D8508EE16041}" srcOrd="1" destOrd="0" presId="urn:microsoft.com/office/officeart/2005/8/layout/orgChart1"/>
    <dgm:cxn modelId="{10B7B839-2B7C-4590-93B5-2015012ED61C}" type="presOf" srcId="{8402CEA0-5C51-40BC-85E9-349EBEA42C21}" destId="{F79BF91C-0C18-41B5-BB3F-41B47699885C}" srcOrd="0" destOrd="0" presId="urn:microsoft.com/office/officeart/2005/8/layout/orgChart1"/>
    <dgm:cxn modelId="{C195143B-8620-40B8-A5A5-1EFF8D7AE2F4}" type="presOf" srcId="{5807D259-C536-43A8-B5EB-799E46BA98D4}" destId="{B67190B5-E24E-419C-A00E-BE9E9F32E593}" srcOrd="0" destOrd="0" presId="urn:microsoft.com/office/officeart/2005/8/layout/orgChart1"/>
    <dgm:cxn modelId="{E8A4993B-1406-4DE5-AD13-45931AB86CA2}" type="presOf" srcId="{94593D19-4A4F-43BB-905A-9504AD1D742C}" destId="{9EA21F13-C098-41E7-9240-989657D7781A}" srcOrd="0" destOrd="0" presId="urn:microsoft.com/office/officeart/2005/8/layout/orgChart1"/>
    <dgm:cxn modelId="{0DCFD73E-08E6-428E-BFBF-3069A5CC9D55}" srcId="{4FA731F9-E3F8-45C1-B1EC-9EAD2C6C5867}" destId="{5807D259-C536-43A8-B5EB-799E46BA98D4}" srcOrd="1" destOrd="0" parTransId="{B64F5A09-84F1-4CE5-9AC0-522CE1728938}" sibTransId="{34F493CF-E2E8-4174-96A8-336DB805F6A4}"/>
    <dgm:cxn modelId="{BF58EA5D-823A-47E4-82FA-13440AC45617}" type="presOf" srcId="{F6D8EC45-9A9D-4B80-86ED-D2DAE38B5A2E}" destId="{01259E11-1317-4E6D-B19E-05D4F88C07F1}" srcOrd="1" destOrd="0" presId="urn:microsoft.com/office/officeart/2005/8/layout/orgChart1"/>
    <dgm:cxn modelId="{69BE8043-DE63-45CA-AA39-C62DB36E59E1}" type="presOf" srcId="{D4E2E808-9981-4BEA-8083-330DE2119777}" destId="{79F26512-C136-4AB7-A3A9-BA55D5742EE8}" srcOrd="0" destOrd="0" presId="urn:microsoft.com/office/officeart/2005/8/layout/orgChart1"/>
    <dgm:cxn modelId="{FE8F4345-AAD0-42A0-BB8E-12B62ED455F6}" type="presOf" srcId="{55FD0383-FC42-458F-81B7-3DE1EE8AC124}" destId="{9E4D4BD4-66F0-4AE0-9AA9-639C002AD89D}" srcOrd="0" destOrd="0" presId="urn:microsoft.com/office/officeart/2005/8/layout/orgChart1"/>
    <dgm:cxn modelId="{4CB0D166-DF88-4571-86F8-1712534AFBF8}" type="presOf" srcId="{3C92A9B7-2EC5-413C-82F0-F5A5D7F31B1D}" destId="{846AA245-F201-43D4-A283-A3D919BC6D3E}" srcOrd="1" destOrd="0" presId="urn:microsoft.com/office/officeart/2005/8/layout/orgChart1"/>
    <dgm:cxn modelId="{D7FC516C-0C77-4051-B80F-49A831122AB9}" srcId="{CB5D5AA2-FB9F-4B15-8B9F-C7E50701B3D0}" destId="{94593D19-4A4F-43BB-905A-9504AD1D742C}" srcOrd="4" destOrd="0" parTransId="{C404AE59-FE0B-4223-A86C-BC7C94DA00E1}" sibTransId="{77D98342-648C-40EC-A65E-FB079A6CE728}"/>
    <dgm:cxn modelId="{0F0AA96F-998C-44B5-87A1-5BA7CEF4C025}" type="presOf" srcId="{EDF19CC2-2B7E-4D98-9AA6-0D15BBAD74F2}" destId="{395D6136-9254-4F41-B7D0-1F30C4436BDE}" srcOrd="0" destOrd="0" presId="urn:microsoft.com/office/officeart/2005/8/layout/orgChart1"/>
    <dgm:cxn modelId="{E698BC73-005C-4B0D-9478-A473E3020D26}" type="presOf" srcId="{9B1849F4-3688-4A19-9968-E8A5452305CD}" destId="{57E7EBC3-5A7A-4C37-83A5-1EBD7DA7E75C}" srcOrd="0" destOrd="0" presId="urn:microsoft.com/office/officeart/2005/8/layout/orgChart1"/>
    <dgm:cxn modelId="{CF98557B-7D44-40F4-977D-F0C51472527A}" type="presOf" srcId="{8A5A64D7-E500-4829-8D1D-934415F0CC89}" destId="{A5D81414-A119-470B-9154-095612328FA5}" srcOrd="0" destOrd="0" presId="urn:microsoft.com/office/officeart/2005/8/layout/orgChart1"/>
    <dgm:cxn modelId="{FE1C057C-29A6-49DD-BECD-F35D8C46CC4D}" type="presOf" srcId="{63C54EBE-C5EF-4BE8-8E5E-E734F18FE64B}" destId="{4A8F7CB5-4A51-419D-B399-F2252A47DA77}" srcOrd="0" destOrd="0" presId="urn:microsoft.com/office/officeart/2005/8/layout/orgChart1"/>
    <dgm:cxn modelId="{A336A290-147A-48E3-98FC-AA6DA0DB39B8}" type="presOf" srcId="{94593D19-4A4F-43BB-905A-9504AD1D742C}" destId="{0DE78C91-3E2F-40B2-BB93-C2E486848A92}" srcOrd="1" destOrd="0" presId="urn:microsoft.com/office/officeart/2005/8/layout/orgChart1"/>
    <dgm:cxn modelId="{2017F298-A222-4DB1-8038-E523617E36FA}" srcId="{CB5D5AA2-FB9F-4B15-8B9F-C7E50701B3D0}" destId="{92ACD015-9971-435E-9AF9-CE0186FEA798}" srcOrd="2" destOrd="0" parTransId="{8402CEA0-5C51-40BC-85E9-349EBEA42C21}" sibTransId="{B285D5F3-6676-4BF8-A1BB-A60DBB585C13}"/>
    <dgm:cxn modelId="{78BC2999-75C6-4E8E-AA1A-D86DDA25680C}" type="presOf" srcId="{B64F5A09-84F1-4CE5-9AC0-522CE1728938}" destId="{76719B46-A02C-4598-AECD-BD13DB705E9A}" srcOrd="0" destOrd="0" presId="urn:microsoft.com/office/officeart/2005/8/layout/orgChart1"/>
    <dgm:cxn modelId="{2D2CDA9B-983E-4775-921B-428F719F3FFC}" srcId="{CB5D5AA2-FB9F-4B15-8B9F-C7E50701B3D0}" destId="{63C54EBE-C5EF-4BE8-8E5E-E734F18FE64B}" srcOrd="7" destOrd="0" parTransId="{9B1849F4-3688-4A19-9968-E8A5452305CD}" sibTransId="{616D1673-788E-4E50-A1AF-9853741F3CFB}"/>
    <dgm:cxn modelId="{7FFDB69C-3B3E-4B61-9188-FE89A11FC312}" type="presOf" srcId="{7C14E2BC-A25A-4FC8-ADB8-54A07B49A5EB}" destId="{F4EC8198-F7C6-44ED-9AA1-90348C367230}" srcOrd="1" destOrd="0" presId="urn:microsoft.com/office/officeart/2005/8/layout/orgChart1"/>
    <dgm:cxn modelId="{8AEAE9A8-CB75-482E-A757-2B7A9E507E09}" type="presOf" srcId="{C404AE59-FE0B-4223-A86C-BC7C94DA00E1}" destId="{779E5FC7-F842-4391-B5FB-E273462B42E6}" srcOrd="0" destOrd="0" presId="urn:microsoft.com/office/officeart/2005/8/layout/orgChart1"/>
    <dgm:cxn modelId="{970BB0AF-06E2-46F7-944B-B9DAFCDDC138}" type="presOf" srcId="{63C54EBE-C5EF-4BE8-8E5E-E734F18FE64B}" destId="{214259E1-F9BF-4769-A07B-9D67B48D2D54}" srcOrd="1" destOrd="0" presId="urn:microsoft.com/office/officeart/2005/8/layout/orgChart1"/>
    <dgm:cxn modelId="{71A8D8B7-4EA3-4C17-A7E0-87E6040B5C8E}" type="presOf" srcId="{FD4AED01-4731-4892-9A3E-1F159C352DF9}" destId="{E30EF914-766C-44AF-B04E-3D2410E1D0B0}" srcOrd="0" destOrd="0" presId="urn:microsoft.com/office/officeart/2005/8/layout/orgChart1"/>
    <dgm:cxn modelId="{968B5DBF-A14D-4DE1-A4D3-BDA659BB67D3}" type="presOf" srcId="{5807D259-C536-43A8-B5EB-799E46BA98D4}" destId="{6E2897E1-3691-4BB0-ACCD-EAC90F6D55F4}" srcOrd="1" destOrd="0" presId="urn:microsoft.com/office/officeart/2005/8/layout/orgChart1"/>
    <dgm:cxn modelId="{7B85D5C0-1D29-4EC7-B2DB-ACA8026AA700}" type="presOf" srcId="{51BBD078-9704-48C8-BB97-4712FBB48683}" destId="{F3426DF9-C468-4444-8CD8-31521CA34315}" srcOrd="0" destOrd="0" presId="urn:microsoft.com/office/officeart/2005/8/layout/orgChart1"/>
    <dgm:cxn modelId="{B5F0F9C4-EE1F-42B9-9765-E627B7166C62}" srcId="{4FA731F9-E3F8-45C1-B1EC-9EAD2C6C5867}" destId="{FD4AED01-4731-4892-9A3E-1F159C352DF9}" srcOrd="0" destOrd="0" parTransId="{8A5A64D7-E500-4829-8D1D-934415F0CC89}" sibTransId="{392268EB-1912-44E2-B035-3BE39B68B0B8}"/>
    <dgm:cxn modelId="{94E589C6-83D9-4EDE-94C4-E4DED26B6F9B}" type="presOf" srcId="{002E8004-B0C6-40E1-8CA1-E4B30C7F3CC8}" destId="{818C1ECC-0212-4D1E-B5F8-F05FA20B9717}" srcOrd="0" destOrd="0" presId="urn:microsoft.com/office/officeart/2005/8/layout/orgChart1"/>
    <dgm:cxn modelId="{19739DC6-51E7-444D-9FC7-17BF24000580}" srcId="{4FA731F9-E3F8-45C1-B1EC-9EAD2C6C5867}" destId="{D4E2E808-9981-4BEA-8083-330DE2119777}" srcOrd="2" destOrd="0" parTransId="{51BBD078-9704-48C8-BB97-4712FBB48683}" sibTransId="{6F96B69A-69F6-4EA3-BD8B-FA672DFF4120}"/>
    <dgm:cxn modelId="{99591CCB-5BFB-47CD-9CB4-AEA7676519A1}" type="presOf" srcId="{3C92A9B7-2EC5-413C-82F0-F5A5D7F31B1D}" destId="{F79EE512-13FF-4A4B-982F-5B03A53690EC}" srcOrd="0" destOrd="0" presId="urn:microsoft.com/office/officeart/2005/8/layout/orgChart1"/>
    <dgm:cxn modelId="{6D7232CD-17FF-441E-9284-5D173B9523D5}" type="presOf" srcId="{99C25ABD-0D0F-4079-A76E-379238AE4764}" destId="{68A8CCB1-72A0-47D6-9ACC-9AD1140685F2}" srcOrd="1" destOrd="0" presId="urn:microsoft.com/office/officeart/2005/8/layout/orgChart1"/>
    <dgm:cxn modelId="{DD7E39CF-D08C-4EFC-A0B8-08F3FD32D4B6}" type="presOf" srcId="{99C25ABD-0D0F-4079-A76E-379238AE4764}" destId="{1F979CD6-EFD1-4AEA-918D-64BAFDAB94AA}" srcOrd="0" destOrd="0" presId="urn:microsoft.com/office/officeart/2005/8/layout/orgChart1"/>
    <dgm:cxn modelId="{079A98D0-5828-498C-9C11-AFEE874B826A}" type="presOf" srcId="{16768A6B-8BF6-4EE9-89A9-8CCF38098404}" destId="{9DDB8337-4046-48B4-AF88-31C9ABE0E89D}" srcOrd="1" destOrd="0" presId="urn:microsoft.com/office/officeart/2005/8/layout/orgChart1"/>
    <dgm:cxn modelId="{73D58EDA-590D-4CEF-9827-1A1A083ED641}" type="presOf" srcId="{CB5D5AA2-FB9F-4B15-8B9F-C7E50701B3D0}" destId="{A9B69C59-FC78-4A00-96CD-9BC28401F434}" srcOrd="0" destOrd="0" presId="urn:microsoft.com/office/officeart/2005/8/layout/orgChart1"/>
    <dgm:cxn modelId="{B6E1FCDE-9DD4-435D-80EC-6B8A226ADD9A}" type="presOf" srcId="{5E0D0A98-DC9E-4A6B-9069-643BD092D6AB}" destId="{EFF434A4-A9D5-4C1F-B27C-72BAC1E236F4}" srcOrd="0" destOrd="0" presId="urn:microsoft.com/office/officeart/2005/8/layout/orgChart1"/>
    <dgm:cxn modelId="{E76119DF-B081-41F9-AB8B-71312F7B4115}" srcId="{CB5D5AA2-FB9F-4B15-8B9F-C7E50701B3D0}" destId="{16768A6B-8BF6-4EE9-89A9-8CCF38098404}" srcOrd="3" destOrd="0" parTransId="{002E8004-B0C6-40E1-8CA1-E4B30C7F3CC8}" sibTransId="{3CEE098C-CA7B-4C02-A5D2-9F50952D412D}"/>
    <dgm:cxn modelId="{FAB4E0E4-760C-4FE7-811E-EA6E39342DD0}" type="presOf" srcId="{20419466-23EB-481E-8018-E6A8B68E5281}" destId="{9CA3379E-5DD8-4E87-8DC4-AF100C385AD5}" srcOrd="0" destOrd="0" presId="urn:microsoft.com/office/officeart/2005/8/layout/orgChart1"/>
    <dgm:cxn modelId="{135377EB-846A-4389-9399-76DA6D249263}" srcId="{CB5D5AA2-FB9F-4B15-8B9F-C7E50701B3D0}" destId="{7C14E2BC-A25A-4FC8-ADB8-54A07B49A5EB}" srcOrd="0" destOrd="0" parTransId="{1589A31D-4083-4CDF-A60A-6F523CFC02CF}" sibTransId="{9CA6E86E-3F02-4B4C-97A7-B43CD62E5E30}"/>
    <dgm:cxn modelId="{6B47EAEF-89D7-4FE1-94F2-6C467C005336}" srcId="{CB5D5AA2-FB9F-4B15-8B9F-C7E50701B3D0}" destId="{4FA731F9-E3F8-45C1-B1EC-9EAD2C6C5867}" srcOrd="1" destOrd="0" parTransId="{20419466-23EB-481E-8018-E6A8B68E5281}" sibTransId="{839A2B6A-A16E-4D30-BA42-E6B990137B10}"/>
    <dgm:cxn modelId="{5EC573F9-5B64-455E-AF59-38A3B0ABFBCA}" type="presOf" srcId="{4FA731F9-E3F8-45C1-B1EC-9EAD2C6C5867}" destId="{F68AB959-5D86-46CB-B70F-93B6802DAE11}" srcOrd="0" destOrd="0" presId="urn:microsoft.com/office/officeart/2005/8/layout/orgChart1"/>
    <dgm:cxn modelId="{0C943CC8-5303-47F7-BE75-9AC97E58AD0A}" type="presParOf" srcId="{2A23EC36-78E7-41A4-A24D-9782FE94DD9F}" destId="{B69FB591-B0A1-4445-B52C-EA6835881873}" srcOrd="0" destOrd="0" presId="urn:microsoft.com/office/officeart/2005/8/layout/orgChart1"/>
    <dgm:cxn modelId="{ED8B5F93-ADC1-4A54-88BC-AE0086471959}" type="presParOf" srcId="{B69FB591-B0A1-4445-B52C-EA6835881873}" destId="{90D201C2-2A80-4755-9EC7-4BE2B57D3F82}" srcOrd="0" destOrd="0" presId="urn:microsoft.com/office/officeart/2005/8/layout/orgChart1"/>
    <dgm:cxn modelId="{AB5D361A-1DA8-451A-81B7-19F9E7699877}" type="presParOf" srcId="{90D201C2-2A80-4755-9EC7-4BE2B57D3F82}" destId="{A9B69C59-FC78-4A00-96CD-9BC28401F434}" srcOrd="0" destOrd="0" presId="urn:microsoft.com/office/officeart/2005/8/layout/orgChart1"/>
    <dgm:cxn modelId="{B185DD5B-5891-45CC-8F85-0F57ABA0D535}" type="presParOf" srcId="{90D201C2-2A80-4755-9EC7-4BE2B57D3F82}" destId="{1EAE9B93-7AD3-4D82-B8AE-EC3C434F37A4}" srcOrd="1" destOrd="0" presId="urn:microsoft.com/office/officeart/2005/8/layout/orgChart1"/>
    <dgm:cxn modelId="{B1BE9DDE-F6D0-4F3F-9920-B214886BB921}" type="presParOf" srcId="{B69FB591-B0A1-4445-B52C-EA6835881873}" destId="{DB8EC066-CF53-464D-9659-AF6849512F32}" srcOrd="1" destOrd="0" presId="urn:microsoft.com/office/officeart/2005/8/layout/orgChart1"/>
    <dgm:cxn modelId="{6F56F292-1518-4CC5-B7B7-FC4C0EE5B8ED}" type="presParOf" srcId="{DB8EC066-CF53-464D-9659-AF6849512F32}" destId="{9CA3379E-5DD8-4E87-8DC4-AF100C385AD5}" srcOrd="0" destOrd="0" presId="urn:microsoft.com/office/officeart/2005/8/layout/orgChart1"/>
    <dgm:cxn modelId="{3B823D10-CB53-4FF4-B738-604815895E78}" type="presParOf" srcId="{DB8EC066-CF53-464D-9659-AF6849512F32}" destId="{BFB60DAB-11C8-4849-BA35-BF3EAD0338BB}" srcOrd="1" destOrd="0" presId="urn:microsoft.com/office/officeart/2005/8/layout/orgChart1"/>
    <dgm:cxn modelId="{23D7EDB7-1AA0-40A2-AB5E-5233851D71DA}" type="presParOf" srcId="{BFB60DAB-11C8-4849-BA35-BF3EAD0338BB}" destId="{0B97D4CD-E0EE-4F53-BB5A-98A3B66002CD}" srcOrd="0" destOrd="0" presId="urn:microsoft.com/office/officeart/2005/8/layout/orgChart1"/>
    <dgm:cxn modelId="{7ACCE9A1-C5B4-4F13-B96B-28294FE399B7}" type="presParOf" srcId="{0B97D4CD-E0EE-4F53-BB5A-98A3B66002CD}" destId="{F68AB959-5D86-46CB-B70F-93B6802DAE11}" srcOrd="0" destOrd="0" presId="urn:microsoft.com/office/officeart/2005/8/layout/orgChart1"/>
    <dgm:cxn modelId="{D6C46B5C-DC8F-4ECD-B323-D7E50558545D}" type="presParOf" srcId="{0B97D4CD-E0EE-4F53-BB5A-98A3B66002CD}" destId="{4FEDEBCE-AD9C-4A34-9335-D8508EE16041}" srcOrd="1" destOrd="0" presId="urn:microsoft.com/office/officeart/2005/8/layout/orgChart1"/>
    <dgm:cxn modelId="{CE9CD7C9-4BE2-4AF6-B1AA-4B67E47C8DA5}" type="presParOf" srcId="{BFB60DAB-11C8-4849-BA35-BF3EAD0338BB}" destId="{B693328C-01E1-40F7-B7C3-0561DC957047}" srcOrd="1" destOrd="0" presId="urn:microsoft.com/office/officeart/2005/8/layout/orgChart1"/>
    <dgm:cxn modelId="{D8DBBFB5-04D3-49B0-B5B0-26CC5CBB2919}" type="presParOf" srcId="{B693328C-01E1-40F7-B7C3-0561DC957047}" destId="{A5D81414-A119-470B-9154-095612328FA5}" srcOrd="0" destOrd="0" presId="urn:microsoft.com/office/officeart/2005/8/layout/orgChart1"/>
    <dgm:cxn modelId="{9EA14642-ACC1-4A1B-A4C2-CE59DC432E6C}" type="presParOf" srcId="{B693328C-01E1-40F7-B7C3-0561DC957047}" destId="{D0F77849-48F9-44C4-8E21-58951411135E}" srcOrd="1" destOrd="0" presId="urn:microsoft.com/office/officeart/2005/8/layout/orgChart1"/>
    <dgm:cxn modelId="{58B0406F-27F2-477E-B438-583DD728AA8E}" type="presParOf" srcId="{D0F77849-48F9-44C4-8E21-58951411135E}" destId="{16D46D03-C2B5-4FED-8556-AD074A6511C6}" srcOrd="0" destOrd="0" presId="urn:microsoft.com/office/officeart/2005/8/layout/orgChart1"/>
    <dgm:cxn modelId="{A4BCC64E-94F6-4FD0-84AE-648273DD8DEA}" type="presParOf" srcId="{16D46D03-C2B5-4FED-8556-AD074A6511C6}" destId="{E30EF914-766C-44AF-B04E-3D2410E1D0B0}" srcOrd="0" destOrd="0" presId="urn:microsoft.com/office/officeart/2005/8/layout/orgChart1"/>
    <dgm:cxn modelId="{262E2EDB-9886-4F02-AA48-C67E261AB232}" type="presParOf" srcId="{16D46D03-C2B5-4FED-8556-AD074A6511C6}" destId="{ACC4BA2C-3AA7-48A4-A01A-6FBFB6878FC0}" srcOrd="1" destOrd="0" presId="urn:microsoft.com/office/officeart/2005/8/layout/orgChart1"/>
    <dgm:cxn modelId="{F419B4B6-DE99-4621-ACAF-BA059F3D58F0}" type="presParOf" srcId="{D0F77849-48F9-44C4-8E21-58951411135E}" destId="{F7F4B16D-A7C9-42BC-B3FB-801F91E88A73}" srcOrd="1" destOrd="0" presId="urn:microsoft.com/office/officeart/2005/8/layout/orgChart1"/>
    <dgm:cxn modelId="{2D983801-5869-49EE-8FE4-12A33BE29A99}" type="presParOf" srcId="{D0F77849-48F9-44C4-8E21-58951411135E}" destId="{FA889D18-986E-411C-BBCB-2AE4736B2BD5}" srcOrd="2" destOrd="0" presId="urn:microsoft.com/office/officeart/2005/8/layout/orgChart1"/>
    <dgm:cxn modelId="{17765D71-2775-4C3E-9AA3-BEBBA40C9EAC}" type="presParOf" srcId="{B693328C-01E1-40F7-B7C3-0561DC957047}" destId="{76719B46-A02C-4598-AECD-BD13DB705E9A}" srcOrd="2" destOrd="0" presId="urn:microsoft.com/office/officeart/2005/8/layout/orgChart1"/>
    <dgm:cxn modelId="{7D55152A-56F4-4F54-B212-B4296C5F6C90}" type="presParOf" srcId="{B693328C-01E1-40F7-B7C3-0561DC957047}" destId="{4A2E29BE-8282-4DB4-98C3-1B41933D66F9}" srcOrd="3" destOrd="0" presId="urn:microsoft.com/office/officeart/2005/8/layout/orgChart1"/>
    <dgm:cxn modelId="{4AADAC39-E96F-4912-BEE3-4848BE2F9050}" type="presParOf" srcId="{4A2E29BE-8282-4DB4-98C3-1B41933D66F9}" destId="{67CCADE8-95EB-4F58-AC77-E3A00A3FA4BE}" srcOrd="0" destOrd="0" presId="urn:microsoft.com/office/officeart/2005/8/layout/orgChart1"/>
    <dgm:cxn modelId="{C208035D-C6E5-4701-815E-0A9580E7BE98}" type="presParOf" srcId="{67CCADE8-95EB-4F58-AC77-E3A00A3FA4BE}" destId="{B67190B5-E24E-419C-A00E-BE9E9F32E593}" srcOrd="0" destOrd="0" presId="urn:microsoft.com/office/officeart/2005/8/layout/orgChart1"/>
    <dgm:cxn modelId="{7C4708E8-C72A-4FC0-99B2-E09F0838A998}" type="presParOf" srcId="{67CCADE8-95EB-4F58-AC77-E3A00A3FA4BE}" destId="{6E2897E1-3691-4BB0-ACCD-EAC90F6D55F4}" srcOrd="1" destOrd="0" presId="urn:microsoft.com/office/officeart/2005/8/layout/orgChart1"/>
    <dgm:cxn modelId="{CBD43D43-BCAC-4A13-9B68-D73197E487DD}" type="presParOf" srcId="{4A2E29BE-8282-4DB4-98C3-1B41933D66F9}" destId="{5B34F951-E99D-4F6B-84C7-4CC0FC2EA4E3}" srcOrd="1" destOrd="0" presId="urn:microsoft.com/office/officeart/2005/8/layout/orgChart1"/>
    <dgm:cxn modelId="{D01F01EE-EFD1-43C6-9225-023B93495554}" type="presParOf" srcId="{4A2E29BE-8282-4DB4-98C3-1B41933D66F9}" destId="{2899A50C-0898-4C84-B8A9-F9E666724484}" srcOrd="2" destOrd="0" presId="urn:microsoft.com/office/officeart/2005/8/layout/orgChart1"/>
    <dgm:cxn modelId="{93E0F743-BDB8-4DC7-89A9-8006FDBC7E16}" type="presParOf" srcId="{B693328C-01E1-40F7-B7C3-0561DC957047}" destId="{F3426DF9-C468-4444-8CD8-31521CA34315}" srcOrd="4" destOrd="0" presId="urn:microsoft.com/office/officeart/2005/8/layout/orgChart1"/>
    <dgm:cxn modelId="{ED02AC8E-AF57-4DEA-9FA5-B8BE43C7A419}" type="presParOf" srcId="{B693328C-01E1-40F7-B7C3-0561DC957047}" destId="{9B291D1E-1AF6-409D-BEEE-F40AB6D59B6C}" srcOrd="5" destOrd="0" presId="urn:microsoft.com/office/officeart/2005/8/layout/orgChart1"/>
    <dgm:cxn modelId="{C68F127C-ED5E-47B2-97ED-503F176D606B}" type="presParOf" srcId="{9B291D1E-1AF6-409D-BEEE-F40AB6D59B6C}" destId="{6978BFC3-AF00-44B5-ABD1-3797DFA163BA}" srcOrd="0" destOrd="0" presId="urn:microsoft.com/office/officeart/2005/8/layout/orgChart1"/>
    <dgm:cxn modelId="{C15114A0-EFB1-465C-BEBD-916102AFFFA1}" type="presParOf" srcId="{6978BFC3-AF00-44B5-ABD1-3797DFA163BA}" destId="{79F26512-C136-4AB7-A3A9-BA55D5742EE8}" srcOrd="0" destOrd="0" presId="urn:microsoft.com/office/officeart/2005/8/layout/orgChart1"/>
    <dgm:cxn modelId="{0C3D8557-542A-4675-BE89-5F9F6213A3ED}" type="presParOf" srcId="{6978BFC3-AF00-44B5-ABD1-3797DFA163BA}" destId="{5A92323C-BE31-44E2-846E-B77CDCEAC6D0}" srcOrd="1" destOrd="0" presId="urn:microsoft.com/office/officeart/2005/8/layout/orgChart1"/>
    <dgm:cxn modelId="{6818285F-7A46-4911-8AB1-3E2822BB67F2}" type="presParOf" srcId="{9B291D1E-1AF6-409D-BEEE-F40AB6D59B6C}" destId="{99165326-41B2-40DF-B2D0-9C5D551CED22}" srcOrd="1" destOrd="0" presId="urn:microsoft.com/office/officeart/2005/8/layout/orgChart1"/>
    <dgm:cxn modelId="{97B0BE9C-E23C-4475-A4E2-1606018B4FBD}" type="presParOf" srcId="{9B291D1E-1AF6-409D-BEEE-F40AB6D59B6C}" destId="{688A1C7C-8E33-46A2-9339-1B7A7F33B5DC}" srcOrd="2" destOrd="0" presId="urn:microsoft.com/office/officeart/2005/8/layout/orgChart1"/>
    <dgm:cxn modelId="{25EF602D-4BCD-43C6-896B-FC0FD9E96741}" type="presParOf" srcId="{B693328C-01E1-40F7-B7C3-0561DC957047}" destId="{EFF434A4-A9D5-4C1F-B27C-72BAC1E236F4}" srcOrd="6" destOrd="0" presId="urn:microsoft.com/office/officeart/2005/8/layout/orgChart1"/>
    <dgm:cxn modelId="{F5492395-0929-4C38-BE82-4B35598100C6}" type="presParOf" srcId="{B693328C-01E1-40F7-B7C3-0561DC957047}" destId="{ECB175CA-A479-4609-9B01-55DD070DE624}" srcOrd="7" destOrd="0" presId="urn:microsoft.com/office/officeart/2005/8/layout/orgChart1"/>
    <dgm:cxn modelId="{C63690FF-195F-4485-8147-B42A882058E7}" type="presParOf" srcId="{ECB175CA-A479-4609-9B01-55DD070DE624}" destId="{C919510D-ECCC-41AC-82D5-0D9CB08AE1F4}" srcOrd="0" destOrd="0" presId="urn:microsoft.com/office/officeart/2005/8/layout/orgChart1"/>
    <dgm:cxn modelId="{8E1AB962-15CA-4C3C-A956-ED66C092D229}" type="presParOf" srcId="{C919510D-ECCC-41AC-82D5-0D9CB08AE1F4}" destId="{797BA2FB-BB5E-44D7-8ED8-6C8426D16794}" srcOrd="0" destOrd="0" presId="urn:microsoft.com/office/officeart/2005/8/layout/orgChart1"/>
    <dgm:cxn modelId="{F18B8316-4C7D-436E-8A36-D3AB47459E3D}" type="presParOf" srcId="{C919510D-ECCC-41AC-82D5-0D9CB08AE1F4}" destId="{01259E11-1317-4E6D-B19E-05D4F88C07F1}" srcOrd="1" destOrd="0" presId="urn:microsoft.com/office/officeart/2005/8/layout/orgChart1"/>
    <dgm:cxn modelId="{95434AF6-C97E-4E33-8624-DD0B6BCB6FCC}" type="presParOf" srcId="{ECB175CA-A479-4609-9B01-55DD070DE624}" destId="{31F701B7-D61B-44BB-A218-41B8DC1EAC22}" srcOrd="1" destOrd="0" presId="urn:microsoft.com/office/officeart/2005/8/layout/orgChart1"/>
    <dgm:cxn modelId="{104C216A-6ABD-4B96-8D4C-A71CFB25E330}" type="presParOf" srcId="{ECB175CA-A479-4609-9B01-55DD070DE624}" destId="{C8B37AAF-9124-4C7C-93E3-384E7C9E04DD}" srcOrd="2" destOrd="0" presId="urn:microsoft.com/office/officeart/2005/8/layout/orgChart1"/>
    <dgm:cxn modelId="{5CB8A65F-4ED6-4F08-9851-80E9DF799057}" type="presParOf" srcId="{BFB60DAB-11C8-4849-BA35-BF3EAD0338BB}" destId="{34A18227-05A0-4936-85C2-0DC78A16D7C0}" srcOrd="2" destOrd="0" presId="urn:microsoft.com/office/officeart/2005/8/layout/orgChart1"/>
    <dgm:cxn modelId="{116341E6-90E2-4026-84EF-3EF54F60369E}" type="presParOf" srcId="{B69FB591-B0A1-4445-B52C-EA6835881873}" destId="{A2E800F8-AB0B-4427-96AA-2A474C1073DD}" srcOrd="2" destOrd="0" presId="urn:microsoft.com/office/officeart/2005/8/layout/orgChart1"/>
    <dgm:cxn modelId="{8A241D8E-F00A-4845-AE5B-7F434575E2DD}" type="presParOf" srcId="{A2E800F8-AB0B-4427-96AA-2A474C1073DD}" destId="{F62333BC-C252-4A94-8C4F-0BCEFEA3E6CA}" srcOrd="0" destOrd="0" presId="urn:microsoft.com/office/officeart/2005/8/layout/orgChart1"/>
    <dgm:cxn modelId="{E4BC1167-5CBA-4031-8186-1CF48F6EF852}" type="presParOf" srcId="{A2E800F8-AB0B-4427-96AA-2A474C1073DD}" destId="{D04744F1-66F8-4D7F-8CAB-78AAEB3C0FCB}" srcOrd="1" destOrd="0" presId="urn:microsoft.com/office/officeart/2005/8/layout/orgChart1"/>
    <dgm:cxn modelId="{B4EB11DA-4F0F-4302-8FF4-453AE9990326}" type="presParOf" srcId="{D04744F1-66F8-4D7F-8CAB-78AAEB3C0FCB}" destId="{24624A95-FC38-4DD7-B047-52DAA2359E94}" srcOrd="0" destOrd="0" presId="urn:microsoft.com/office/officeart/2005/8/layout/orgChart1"/>
    <dgm:cxn modelId="{97B3BE42-E426-4ABA-BC92-759124BEF94D}" type="presParOf" srcId="{24624A95-FC38-4DD7-B047-52DAA2359E94}" destId="{27C3354B-F12C-4914-ABF7-3F0CB3E26812}" srcOrd="0" destOrd="0" presId="urn:microsoft.com/office/officeart/2005/8/layout/orgChart1"/>
    <dgm:cxn modelId="{10EE83E4-0A73-468D-A0F3-60A45C5275BF}" type="presParOf" srcId="{24624A95-FC38-4DD7-B047-52DAA2359E94}" destId="{F4EC8198-F7C6-44ED-9AA1-90348C367230}" srcOrd="1" destOrd="0" presId="urn:microsoft.com/office/officeart/2005/8/layout/orgChart1"/>
    <dgm:cxn modelId="{38D6F6EC-12B3-4852-BDCD-E9FBD7829889}" type="presParOf" srcId="{D04744F1-66F8-4D7F-8CAB-78AAEB3C0FCB}" destId="{360EE07C-4DE9-4760-AE50-16AEC90DFEB0}" srcOrd="1" destOrd="0" presId="urn:microsoft.com/office/officeart/2005/8/layout/orgChart1"/>
    <dgm:cxn modelId="{93493733-3B43-4DFF-80DA-773D55466620}" type="presParOf" srcId="{D04744F1-66F8-4D7F-8CAB-78AAEB3C0FCB}" destId="{B864F442-0571-4EFC-BFB9-BD136ED9DCFC}" srcOrd="2" destOrd="0" presId="urn:microsoft.com/office/officeart/2005/8/layout/orgChart1"/>
    <dgm:cxn modelId="{DFA5EBAB-75E1-4990-AF1C-D6F3FB081998}" type="presParOf" srcId="{A2E800F8-AB0B-4427-96AA-2A474C1073DD}" destId="{F79BF91C-0C18-41B5-BB3F-41B47699885C}" srcOrd="2" destOrd="0" presId="urn:microsoft.com/office/officeart/2005/8/layout/orgChart1"/>
    <dgm:cxn modelId="{D92BCE39-C300-40A1-9CD6-F7696748A525}" type="presParOf" srcId="{A2E800F8-AB0B-4427-96AA-2A474C1073DD}" destId="{D09FDB83-8CD3-41D1-8541-2C8B7DC4010E}" srcOrd="3" destOrd="0" presId="urn:microsoft.com/office/officeart/2005/8/layout/orgChart1"/>
    <dgm:cxn modelId="{6A9487AF-C8D2-461A-AA47-3A94CB83ADE5}" type="presParOf" srcId="{D09FDB83-8CD3-41D1-8541-2C8B7DC4010E}" destId="{8C6E208E-C7C7-4FC7-A8BF-2E5E6A9EEF2E}" srcOrd="0" destOrd="0" presId="urn:microsoft.com/office/officeart/2005/8/layout/orgChart1"/>
    <dgm:cxn modelId="{2703115F-CA7A-43A2-B18B-C0C86B08CFC8}" type="presParOf" srcId="{8C6E208E-C7C7-4FC7-A8BF-2E5E6A9EEF2E}" destId="{152FA573-0650-4843-97B3-C7AF1086C56A}" srcOrd="0" destOrd="0" presId="urn:microsoft.com/office/officeart/2005/8/layout/orgChart1"/>
    <dgm:cxn modelId="{375CC018-A401-4BCC-B82F-E0972A69B3B1}" type="presParOf" srcId="{8C6E208E-C7C7-4FC7-A8BF-2E5E6A9EEF2E}" destId="{23D8DAC9-FAB0-462B-8A0B-AC516959312A}" srcOrd="1" destOrd="0" presId="urn:microsoft.com/office/officeart/2005/8/layout/orgChart1"/>
    <dgm:cxn modelId="{A4F99A0C-FB1F-4CD6-8514-FB433B4C3537}" type="presParOf" srcId="{D09FDB83-8CD3-41D1-8541-2C8B7DC4010E}" destId="{A7C8FF28-5EA2-4E32-8F82-A21E37C34742}" srcOrd="1" destOrd="0" presId="urn:microsoft.com/office/officeart/2005/8/layout/orgChart1"/>
    <dgm:cxn modelId="{820CC5EA-AE3C-49F4-B19D-6D53D5C2255C}" type="presParOf" srcId="{D09FDB83-8CD3-41D1-8541-2C8B7DC4010E}" destId="{92871149-9625-4F14-B335-C01FE1AABE4D}" srcOrd="2" destOrd="0" presId="urn:microsoft.com/office/officeart/2005/8/layout/orgChart1"/>
    <dgm:cxn modelId="{03967E71-C612-4304-89AE-2E3AD57539CD}" type="presParOf" srcId="{A2E800F8-AB0B-4427-96AA-2A474C1073DD}" destId="{818C1ECC-0212-4D1E-B5F8-F05FA20B9717}" srcOrd="4" destOrd="0" presId="urn:microsoft.com/office/officeart/2005/8/layout/orgChart1"/>
    <dgm:cxn modelId="{8D1B35C8-B685-47C1-9ACF-7180CD38CBD9}" type="presParOf" srcId="{A2E800F8-AB0B-4427-96AA-2A474C1073DD}" destId="{DE6B130C-B685-4A9B-8023-08F9F0417E66}" srcOrd="5" destOrd="0" presId="urn:microsoft.com/office/officeart/2005/8/layout/orgChart1"/>
    <dgm:cxn modelId="{51FB567F-879C-48A3-BC6F-63B2C243AA9C}" type="presParOf" srcId="{DE6B130C-B685-4A9B-8023-08F9F0417E66}" destId="{3685A49E-0A61-4BA4-B373-DCD6958F5DB4}" srcOrd="0" destOrd="0" presId="urn:microsoft.com/office/officeart/2005/8/layout/orgChart1"/>
    <dgm:cxn modelId="{EF07A5C6-D45F-45BF-981C-EEF5CB4AB3DE}" type="presParOf" srcId="{3685A49E-0A61-4BA4-B373-DCD6958F5DB4}" destId="{7F037F20-7B29-4FFF-A132-938D38885B10}" srcOrd="0" destOrd="0" presId="urn:microsoft.com/office/officeart/2005/8/layout/orgChart1"/>
    <dgm:cxn modelId="{EF3990FD-0CB6-4E52-BA30-416C3C3F2B4B}" type="presParOf" srcId="{3685A49E-0A61-4BA4-B373-DCD6958F5DB4}" destId="{9DDB8337-4046-48B4-AF88-31C9ABE0E89D}" srcOrd="1" destOrd="0" presId="urn:microsoft.com/office/officeart/2005/8/layout/orgChart1"/>
    <dgm:cxn modelId="{4E52A0EF-0F95-4CDA-8495-F3EAB4FF7481}" type="presParOf" srcId="{DE6B130C-B685-4A9B-8023-08F9F0417E66}" destId="{C94E2147-F834-4F9D-8BE3-74A70C746AD6}" srcOrd="1" destOrd="0" presId="urn:microsoft.com/office/officeart/2005/8/layout/orgChart1"/>
    <dgm:cxn modelId="{4E1093F7-E11D-4319-9E0F-81167F21CA1D}" type="presParOf" srcId="{DE6B130C-B685-4A9B-8023-08F9F0417E66}" destId="{F9C9D21C-00BA-470B-87C2-39CE6B321F62}" srcOrd="2" destOrd="0" presId="urn:microsoft.com/office/officeart/2005/8/layout/orgChart1"/>
    <dgm:cxn modelId="{F30AA617-D604-4540-A174-3F2DFFB1D065}" type="presParOf" srcId="{A2E800F8-AB0B-4427-96AA-2A474C1073DD}" destId="{779E5FC7-F842-4391-B5FB-E273462B42E6}" srcOrd="6" destOrd="0" presId="urn:microsoft.com/office/officeart/2005/8/layout/orgChart1"/>
    <dgm:cxn modelId="{0B21A8BB-F40A-41CB-9607-DDC35A9C1EFC}" type="presParOf" srcId="{A2E800F8-AB0B-4427-96AA-2A474C1073DD}" destId="{83CC9771-53E4-415A-ABA1-CD1611C774AA}" srcOrd="7" destOrd="0" presId="urn:microsoft.com/office/officeart/2005/8/layout/orgChart1"/>
    <dgm:cxn modelId="{3C752298-9D17-446D-A7D1-CAE26BF57A4B}" type="presParOf" srcId="{83CC9771-53E4-415A-ABA1-CD1611C774AA}" destId="{FB8966EC-EB1F-473A-92C2-F3C926613367}" srcOrd="0" destOrd="0" presId="urn:microsoft.com/office/officeart/2005/8/layout/orgChart1"/>
    <dgm:cxn modelId="{14373D9A-0B81-4931-BED3-19198A540027}" type="presParOf" srcId="{FB8966EC-EB1F-473A-92C2-F3C926613367}" destId="{9EA21F13-C098-41E7-9240-989657D7781A}" srcOrd="0" destOrd="0" presId="urn:microsoft.com/office/officeart/2005/8/layout/orgChart1"/>
    <dgm:cxn modelId="{0F468BC6-41EB-410B-8481-48191FED61B3}" type="presParOf" srcId="{FB8966EC-EB1F-473A-92C2-F3C926613367}" destId="{0DE78C91-3E2F-40B2-BB93-C2E486848A92}" srcOrd="1" destOrd="0" presId="urn:microsoft.com/office/officeart/2005/8/layout/orgChart1"/>
    <dgm:cxn modelId="{3E8D02E1-40CC-48A6-A011-8CFE328B0B7F}" type="presParOf" srcId="{83CC9771-53E4-415A-ABA1-CD1611C774AA}" destId="{76141988-BC98-498B-A3FE-92D8FD7CFFCA}" srcOrd="1" destOrd="0" presId="urn:microsoft.com/office/officeart/2005/8/layout/orgChart1"/>
    <dgm:cxn modelId="{95FCCE20-F470-484F-A945-862D59579831}" type="presParOf" srcId="{83CC9771-53E4-415A-ABA1-CD1611C774AA}" destId="{C1CD3016-0555-43AE-BA99-BB356D100264}" srcOrd="2" destOrd="0" presId="urn:microsoft.com/office/officeart/2005/8/layout/orgChart1"/>
    <dgm:cxn modelId="{5AC8FC04-0C39-47F1-967E-9E40742051CF}" type="presParOf" srcId="{A2E800F8-AB0B-4427-96AA-2A474C1073DD}" destId="{395D6136-9254-4F41-B7D0-1F30C4436BDE}" srcOrd="8" destOrd="0" presId="urn:microsoft.com/office/officeart/2005/8/layout/orgChart1"/>
    <dgm:cxn modelId="{5EE2C700-CCE7-48C6-988E-84A736E34AF3}" type="presParOf" srcId="{A2E800F8-AB0B-4427-96AA-2A474C1073DD}" destId="{555539EB-87DD-46C9-9947-65307D3E4C28}" srcOrd="9" destOrd="0" presId="urn:microsoft.com/office/officeart/2005/8/layout/orgChart1"/>
    <dgm:cxn modelId="{1E0C2523-EB75-47CE-A763-BC6B19EFE8A2}" type="presParOf" srcId="{555539EB-87DD-46C9-9947-65307D3E4C28}" destId="{711FD90C-1707-4A95-86AE-5F2E7E276F99}" srcOrd="0" destOrd="0" presId="urn:microsoft.com/office/officeart/2005/8/layout/orgChart1"/>
    <dgm:cxn modelId="{01FE04F0-A19D-4AFE-89FC-CD38F2E27A54}" type="presParOf" srcId="{711FD90C-1707-4A95-86AE-5F2E7E276F99}" destId="{F79EE512-13FF-4A4B-982F-5B03A53690EC}" srcOrd="0" destOrd="0" presId="urn:microsoft.com/office/officeart/2005/8/layout/orgChart1"/>
    <dgm:cxn modelId="{3D1CE24B-5782-403C-AEE7-B6E75775A3CC}" type="presParOf" srcId="{711FD90C-1707-4A95-86AE-5F2E7E276F99}" destId="{846AA245-F201-43D4-A283-A3D919BC6D3E}" srcOrd="1" destOrd="0" presId="urn:microsoft.com/office/officeart/2005/8/layout/orgChart1"/>
    <dgm:cxn modelId="{CB130178-DBD8-4273-8951-6445531ECDA6}" type="presParOf" srcId="{555539EB-87DD-46C9-9947-65307D3E4C28}" destId="{3222D2E4-9A6E-4530-9CE5-A42BC1AEC6C2}" srcOrd="1" destOrd="0" presId="urn:microsoft.com/office/officeart/2005/8/layout/orgChart1"/>
    <dgm:cxn modelId="{C6FB7C0E-2E33-47BC-9191-C6E495D23AEF}" type="presParOf" srcId="{555539EB-87DD-46C9-9947-65307D3E4C28}" destId="{BD49C0BF-EFC0-442D-BF6B-FE1AF6063ABD}" srcOrd="2" destOrd="0" presId="urn:microsoft.com/office/officeart/2005/8/layout/orgChart1"/>
    <dgm:cxn modelId="{6644E8EF-79E9-45AC-AD9D-6E3D249F4B8E}" type="presParOf" srcId="{A2E800F8-AB0B-4427-96AA-2A474C1073DD}" destId="{9E4D4BD4-66F0-4AE0-9AA9-639C002AD89D}" srcOrd="10" destOrd="0" presId="urn:microsoft.com/office/officeart/2005/8/layout/orgChart1"/>
    <dgm:cxn modelId="{F58CC8A0-A070-44E5-9372-3995C162CC47}" type="presParOf" srcId="{A2E800F8-AB0B-4427-96AA-2A474C1073DD}" destId="{FA1431B0-1756-44D9-BBCD-F911CADE57BD}" srcOrd="11" destOrd="0" presId="urn:microsoft.com/office/officeart/2005/8/layout/orgChart1"/>
    <dgm:cxn modelId="{207F77E0-A2D4-410A-BBA1-2F8E1B866F0A}" type="presParOf" srcId="{FA1431B0-1756-44D9-BBCD-F911CADE57BD}" destId="{DF1D5162-5FF7-4281-8E1A-3EDEA227A1DA}" srcOrd="0" destOrd="0" presId="urn:microsoft.com/office/officeart/2005/8/layout/orgChart1"/>
    <dgm:cxn modelId="{DA57DBD5-F344-49B1-9E70-7EB9E1D15179}" type="presParOf" srcId="{DF1D5162-5FF7-4281-8E1A-3EDEA227A1DA}" destId="{1F979CD6-EFD1-4AEA-918D-64BAFDAB94AA}" srcOrd="0" destOrd="0" presId="urn:microsoft.com/office/officeart/2005/8/layout/orgChart1"/>
    <dgm:cxn modelId="{03C9CEB3-DFC0-4B6B-A331-81583209E74D}" type="presParOf" srcId="{DF1D5162-5FF7-4281-8E1A-3EDEA227A1DA}" destId="{68A8CCB1-72A0-47D6-9ACC-9AD1140685F2}" srcOrd="1" destOrd="0" presId="urn:microsoft.com/office/officeart/2005/8/layout/orgChart1"/>
    <dgm:cxn modelId="{96AAF968-530F-4C0D-B6DB-7E8DF742EC63}" type="presParOf" srcId="{FA1431B0-1756-44D9-BBCD-F911CADE57BD}" destId="{2A18ECAD-5565-4972-984D-DEFC149008C5}" srcOrd="1" destOrd="0" presId="urn:microsoft.com/office/officeart/2005/8/layout/orgChart1"/>
    <dgm:cxn modelId="{6FDEDE72-A3E5-47CF-8229-66AC306AAC08}" type="presParOf" srcId="{FA1431B0-1756-44D9-BBCD-F911CADE57BD}" destId="{AB08C288-E9A9-4E85-ADF9-C74CB166EEAD}" srcOrd="2" destOrd="0" presId="urn:microsoft.com/office/officeart/2005/8/layout/orgChart1"/>
    <dgm:cxn modelId="{B07C716D-C715-482A-A0C4-EE082E43AEAE}" type="presParOf" srcId="{A2E800F8-AB0B-4427-96AA-2A474C1073DD}" destId="{57E7EBC3-5A7A-4C37-83A5-1EBD7DA7E75C}" srcOrd="12" destOrd="0" presId="urn:microsoft.com/office/officeart/2005/8/layout/orgChart1"/>
    <dgm:cxn modelId="{6AE490E3-9701-4F22-94EE-835C300C45F9}" type="presParOf" srcId="{A2E800F8-AB0B-4427-96AA-2A474C1073DD}" destId="{545C49DB-900F-46AA-8C3C-4059BC8CAAB2}" srcOrd="13" destOrd="0" presId="urn:microsoft.com/office/officeart/2005/8/layout/orgChart1"/>
    <dgm:cxn modelId="{DB38819D-0596-40AC-A8B5-4164A8B62148}" type="presParOf" srcId="{545C49DB-900F-46AA-8C3C-4059BC8CAAB2}" destId="{7388374A-F8BB-47B0-9894-61749DE8F94F}" srcOrd="0" destOrd="0" presId="urn:microsoft.com/office/officeart/2005/8/layout/orgChart1"/>
    <dgm:cxn modelId="{7262786F-9BFA-4AE5-BF67-2F915B4EB49E}" type="presParOf" srcId="{7388374A-F8BB-47B0-9894-61749DE8F94F}" destId="{4A8F7CB5-4A51-419D-B399-F2252A47DA77}" srcOrd="0" destOrd="0" presId="urn:microsoft.com/office/officeart/2005/8/layout/orgChart1"/>
    <dgm:cxn modelId="{111103D6-6234-46DD-8606-248DAF1BCBD4}" type="presParOf" srcId="{7388374A-F8BB-47B0-9894-61749DE8F94F}" destId="{214259E1-F9BF-4769-A07B-9D67B48D2D54}" srcOrd="1" destOrd="0" presId="urn:microsoft.com/office/officeart/2005/8/layout/orgChart1"/>
    <dgm:cxn modelId="{A0A88894-C7BA-474D-8724-106F26157FF2}" type="presParOf" srcId="{545C49DB-900F-46AA-8C3C-4059BC8CAAB2}" destId="{D9925BFB-11AA-4211-B40A-E157DCFE36D6}" srcOrd="1" destOrd="0" presId="urn:microsoft.com/office/officeart/2005/8/layout/orgChart1"/>
    <dgm:cxn modelId="{87FFB68A-39C8-49DE-B3CD-5C10FF85C8A7}" type="presParOf" srcId="{545C49DB-900F-46AA-8C3C-4059BC8CAAB2}" destId="{27C3045C-4187-44F8-BC2D-F8DBF1F1231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E7EBC3-5A7A-4C37-83A5-1EBD7DA7E75C}">
      <dsp:nvSpPr>
        <dsp:cNvPr id="0" name=""/>
        <dsp:cNvSpPr/>
      </dsp:nvSpPr>
      <dsp:spPr>
        <a:xfrm>
          <a:off x="2644222" y="472506"/>
          <a:ext cx="98977" cy="2441437"/>
        </a:xfrm>
        <a:custGeom>
          <a:avLst/>
          <a:gdLst/>
          <a:ahLst/>
          <a:cxnLst/>
          <a:rect l="0" t="0" r="0" b="0"/>
          <a:pathLst>
            <a:path>
              <a:moveTo>
                <a:pt x="98977" y="0"/>
              </a:moveTo>
              <a:lnTo>
                <a:pt x="98977" y="2441437"/>
              </a:lnTo>
              <a:lnTo>
                <a:pt x="0" y="24414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4D4BD4-66F0-4AE0-9AA9-639C002AD89D}">
      <dsp:nvSpPr>
        <dsp:cNvPr id="0" name=""/>
        <dsp:cNvSpPr/>
      </dsp:nvSpPr>
      <dsp:spPr>
        <a:xfrm>
          <a:off x="2743199" y="472506"/>
          <a:ext cx="119451" cy="24409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0900"/>
              </a:lnTo>
              <a:lnTo>
                <a:pt x="119451" y="24409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5D6136-9254-4F41-B7D0-1F30C4436BDE}">
      <dsp:nvSpPr>
        <dsp:cNvPr id="0" name=""/>
        <dsp:cNvSpPr/>
      </dsp:nvSpPr>
      <dsp:spPr>
        <a:xfrm>
          <a:off x="2644222" y="472506"/>
          <a:ext cx="98977" cy="1772163"/>
        </a:xfrm>
        <a:custGeom>
          <a:avLst/>
          <a:gdLst/>
          <a:ahLst/>
          <a:cxnLst/>
          <a:rect l="0" t="0" r="0" b="0"/>
          <a:pathLst>
            <a:path>
              <a:moveTo>
                <a:pt x="98977" y="0"/>
              </a:moveTo>
              <a:lnTo>
                <a:pt x="98977" y="1772163"/>
              </a:lnTo>
              <a:lnTo>
                <a:pt x="0" y="17721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9E5FC7-F842-4391-B5FB-E273462B42E6}">
      <dsp:nvSpPr>
        <dsp:cNvPr id="0" name=""/>
        <dsp:cNvSpPr/>
      </dsp:nvSpPr>
      <dsp:spPr>
        <a:xfrm>
          <a:off x="2743199" y="472506"/>
          <a:ext cx="98977" cy="1771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1630"/>
              </a:lnTo>
              <a:lnTo>
                <a:pt x="98977" y="17716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8C1ECC-0212-4D1E-B5F8-F05FA20B9717}">
      <dsp:nvSpPr>
        <dsp:cNvPr id="0" name=""/>
        <dsp:cNvSpPr/>
      </dsp:nvSpPr>
      <dsp:spPr>
        <a:xfrm>
          <a:off x="2644222" y="472506"/>
          <a:ext cx="98977" cy="1102888"/>
        </a:xfrm>
        <a:custGeom>
          <a:avLst/>
          <a:gdLst/>
          <a:ahLst/>
          <a:cxnLst/>
          <a:rect l="0" t="0" r="0" b="0"/>
          <a:pathLst>
            <a:path>
              <a:moveTo>
                <a:pt x="98977" y="0"/>
              </a:moveTo>
              <a:lnTo>
                <a:pt x="98977" y="1102888"/>
              </a:lnTo>
              <a:lnTo>
                <a:pt x="0" y="11028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BF91C-0C18-41B5-BB3F-41B47699885C}">
      <dsp:nvSpPr>
        <dsp:cNvPr id="0" name=""/>
        <dsp:cNvSpPr/>
      </dsp:nvSpPr>
      <dsp:spPr>
        <a:xfrm>
          <a:off x="2743199" y="472506"/>
          <a:ext cx="92152" cy="1102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2365"/>
              </a:lnTo>
              <a:lnTo>
                <a:pt x="92152" y="11023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2333BC-C252-4A94-8C4F-0BCEFEA3E6CA}">
      <dsp:nvSpPr>
        <dsp:cNvPr id="0" name=""/>
        <dsp:cNvSpPr/>
      </dsp:nvSpPr>
      <dsp:spPr>
        <a:xfrm>
          <a:off x="2644222" y="472506"/>
          <a:ext cx="98977" cy="433614"/>
        </a:xfrm>
        <a:custGeom>
          <a:avLst/>
          <a:gdLst/>
          <a:ahLst/>
          <a:cxnLst/>
          <a:rect l="0" t="0" r="0" b="0"/>
          <a:pathLst>
            <a:path>
              <a:moveTo>
                <a:pt x="98977" y="0"/>
              </a:moveTo>
              <a:lnTo>
                <a:pt x="98977" y="433614"/>
              </a:lnTo>
              <a:lnTo>
                <a:pt x="0" y="4336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F434A4-A9D5-4C1F-B27C-72BAC1E236F4}">
      <dsp:nvSpPr>
        <dsp:cNvPr id="0" name=""/>
        <dsp:cNvSpPr/>
      </dsp:nvSpPr>
      <dsp:spPr>
        <a:xfrm>
          <a:off x="2743199" y="3818879"/>
          <a:ext cx="1710891" cy="197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977"/>
              </a:lnTo>
              <a:lnTo>
                <a:pt x="1710891" y="98977"/>
              </a:lnTo>
              <a:lnTo>
                <a:pt x="1710891" y="197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426DF9-C468-4444-8CD8-31521CA34315}">
      <dsp:nvSpPr>
        <dsp:cNvPr id="0" name=""/>
        <dsp:cNvSpPr/>
      </dsp:nvSpPr>
      <dsp:spPr>
        <a:xfrm>
          <a:off x="2743199" y="3818879"/>
          <a:ext cx="570297" cy="197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977"/>
              </a:lnTo>
              <a:lnTo>
                <a:pt x="570297" y="98977"/>
              </a:lnTo>
              <a:lnTo>
                <a:pt x="570297" y="197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719B46-A02C-4598-AECD-BD13DB705E9A}">
      <dsp:nvSpPr>
        <dsp:cNvPr id="0" name=""/>
        <dsp:cNvSpPr/>
      </dsp:nvSpPr>
      <dsp:spPr>
        <a:xfrm>
          <a:off x="2172902" y="3818879"/>
          <a:ext cx="570297" cy="197954"/>
        </a:xfrm>
        <a:custGeom>
          <a:avLst/>
          <a:gdLst/>
          <a:ahLst/>
          <a:cxnLst/>
          <a:rect l="0" t="0" r="0" b="0"/>
          <a:pathLst>
            <a:path>
              <a:moveTo>
                <a:pt x="570297" y="0"/>
              </a:moveTo>
              <a:lnTo>
                <a:pt x="570297" y="98977"/>
              </a:lnTo>
              <a:lnTo>
                <a:pt x="0" y="98977"/>
              </a:lnTo>
              <a:lnTo>
                <a:pt x="0" y="197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D81414-A119-470B-9154-095612328FA5}">
      <dsp:nvSpPr>
        <dsp:cNvPr id="0" name=""/>
        <dsp:cNvSpPr/>
      </dsp:nvSpPr>
      <dsp:spPr>
        <a:xfrm>
          <a:off x="1032308" y="3818879"/>
          <a:ext cx="1710891" cy="197954"/>
        </a:xfrm>
        <a:custGeom>
          <a:avLst/>
          <a:gdLst/>
          <a:ahLst/>
          <a:cxnLst/>
          <a:rect l="0" t="0" r="0" b="0"/>
          <a:pathLst>
            <a:path>
              <a:moveTo>
                <a:pt x="1710891" y="0"/>
              </a:moveTo>
              <a:lnTo>
                <a:pt x="1710891" y="98977"/>
              </a:lnTo>
              <a:lnTo>
                <a:pt x="0" y="98977"/>
              </a:lnTo>
              <a:lnTo>
                <a:pt x="0" y="197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A3379E-5DD8-4E87-8DC4-AF100C385AD5}">
      <dsp:nvSpPr>
        <dsp:cNvPr id="0" name=""/>
        <dsp:cNvSpPr/>
      </dsp:nvSpPr>
      <dsp:spPr>
        <a:xfrm>
          <a:off x="2697479" y="472506"/>
          <a:ext cx="91440" cy="28750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750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B69C59-FC78-4A00-96CD-9BC28401F434}">
      <dsp:nvSpPr>
        <dsp:cNvPr id="0" name=""/>
        <dsp:cNvSpPr/>
      </dsp:nvSpPr>
      <dsp:spPr>
        <a:xfrm>
          <a:off x="2271879" y="1186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Titolare del Trattamento</a:t>
          </a:r>
        </a:p>
      </dsp:txBody>
      <dsp:txXfrm>
        <a:off x="2271879" y="1186"/>
        <a:ext cx="942640" cy="471320"/>
      </dsp:txXfrm>
    </dsp:sp>
    <dsp:sp modelId="{F68AB959-5D86-46CB-B70F-93B6802DAE11}">
      <dsp:nvSpPr>
        <dsp:cNvPr id="0" name=""/>
        <dsp:cNvSpPr/>
      </dsp:nvSpPr>
      <dsp:spPr>
        <a:xfrm>
          <a:off x="2271879" y="3347558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>
              <a:solidFill>
                <a:schemeClr val="bg1"/>
              </a:solidFill>
            </a:rPr>
            <a:t>PERSONALE SUBORDINATO</a:t>
          </a:r>
        </a:p>
      </dsp:txBody>
      <dsp:txXfrm>
        <a:off x="2271879" y="3347558"/>
        <a:ext cx="942640" cy="471320"/>
      </dsp:txXfrm>
    </dsp:sp>
    <dsp:sp modelId="{E30EF914-766C-44AF-B04E-3D2410E1D0B0}">
      <dsp:nvSpPr>
        <dsp:cNvPr id="0" name=""/>
        <dsp:cNvSpPr/>
      </dsp:nvSpPr>
      <dsp:spPr>
        <a:xfrm>
          <a:off x="560988" y="4016833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Docenti</a:t>
          </a:r>
        </a:p>
      </dsp:txBody>
      <dsp:txXfrm>
        <a:off x="560988" y="4016833"/>
        <a:ext cx="942640" cy="471320"/>
      </dsp:txXfrm>
    </dsp:sp>
    <dsp:sp modelId="{B67190B5-E24E-419C-A00E-BE9E9F32E593}">
      <dsp:nvSpPr>
        <dsp:cNvPr id="0" name=""/>
        <dsp:cNvSpPr/>
      </dsp:nvSpPr>
      <dsp:spPr>
        <a:xfrm>
          <a:off x="1701582" y="4016833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A.T.A.</a:t>
          </a:r>
        </a:p>
      </dsp:txBody>
      <dsp:txXfrm>
        <a:off x="1701582" y="4016833"/>
        <a:ext cx="942640" cy="471320"/>
      </dsp:txXfrm>
    </dsp:sp>
    <dsp:sp modelId="{79F26512-C136-4AB7-A3A9-BA55D5742EE8}">
      <dsp:nvSpPr>
        <dsp:cNvPr id="0" name=""/>
        <dsp:cNvSpPr/>
      </dsp:nvSpPr>
      <dsp:spPr>
        <a:xfrm>
          <a:off x="2842177" y="4016833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Collaboratori Scolastici</a:t>
          </a:r>
        </a:p>
      </dsp:txBody>
      <dsp:txXfrm>
        <a:off x="2842177" y="4016833"/>
        <a:ext cx="942640" cy="471320"/>
      </dsp:txXfrm>
    </dsp:sp>
    <dsp:sp modelId="{797BA2FB-BB5E-44D7-8ED8-6C8426D16794}">
      <dsp:nvSpPr>
        <dsp:cNvPr id="0" name=""/>
        <dsp:cNvSpPr/>
      </dsp:nvSpPr>
      <dsp:spPr>
        <a:xfrm>
          <a:off x="3982771" y="4016833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DSGA</a:t>
          </a:r>
        </a:p>
      </dsp:txBody>
      <dsp:txXfrm>
        <a:off x="3982771" y="4016833"/>
        <a:ext cx="942640" cy="471320"/>
      </dsp:txXfrm>
    </dsp:sp>
    <dsp:sp modelId="{27C3354B-F12C-4914-ABF7-3F0CB3E26812}">
      <dsp:nvSpPr>
        <dsp:cNvPr id="0" name=""/>
        <dsp:cNvSpPr/>
      </dsp:nvSpPr>
      <dsp:spPr>
        <a:xfrm>
          <a:off x="1701582" y="670460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D.P.O.</a:t>
          </a:r>
        </a:p>
      </dsp:txBody>
      <dsp:txXfrm>
        <a:off x="1701582" y="670460"/>
        <a:ext cx="942640" cy="471320"/>
      </dsp:txXfrm>
    </dsp:sp>
    <dsp:sp modelId="{152FA573-0650-4843-97B3-C7AF1086C56A}">
      <dsp:nvSpPr>
        <dsp:cNvPr id="0" name=""/>
        <dsp:cNvSpPr/>
      </dsp:nvSpPr>
      <dsp:spPr>
        <a:xfrm>
          <a:off x="2835352" y="1339212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Responsabile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Informatico</a:t>
          </a:r>
        </a:p>
      </dsp:txBody>
      <dsp:txXfrm>
        <a:off x="2835352" y="1339212"/>
        <a:ext cx="942640" cy="471320"/>
      </dsp:txXfrm>
    </dsp:sp>
    <dsp:sp modelId="{7F037F20-7B29-4FFF-A132-938D38885B10}">
      <dsp:nvSpPr>
        <dsp:cNvPr id="0" name=""/>
        <dsp:cNvSpPr/>
      </dsp:nvSpPr>
      <dsp:spPr>
        <a:xfrm>
          <a:off x="1701582" y="1339735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/>
            <a:t>Amministratore di Sistema</a:t>
          </a:r>
        </a:p>
      </dsp:txBody>
      <dsp:txXfrm>
        <a:off x="1701582" y="1339735"/>
        <a:ext cx="942640" cy="471320"/>
      </dsp:txXfrm>
    </dsp:sp>
    <dsp:sp modelId="{9EA21F13-C098-41E7-9240-989657D7781A}">
      <dsp:nvSpPr>
        <dsp:cNvPr id="0" name=""/>
        <dsp:cNvSpPr/>
      </dsp:nvSpPr>
      <dsp:spPr>
        <a:xfrm>
          <a:off x="2842177" y="2008477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bg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>
              <a:solidFill>
                <a:schemeClr val="bg1"/>
              </a:solidFill>
            </a:rPr>
            <a:t>R.T.E. 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solidFill>
                <a:schemeClr val="bg1"/>
              </a:solidFill>
            </a:rPr>
            <a:t>(Sw di segreteria)</a:t>
          </a:r>
        </a:p>
      </dsp:txBody>
      <dsp:txXfrm>
        <a:off x="2842177" y="2008477"/>
        <a:ext cx="942640" cy="471320"/>
      </dsp:txXfrm>
    </dsp:sp>
    <dsp:sp modelId="{F79EE512-13FF-4A4B-982F-5B03A53690EC}">
      <dsp:nvSpPr>
        <dsp:cNvPr id="0" name=""/>
        <dsp:cNvSpPr/>
      </dsp:nvSpPr>
      <dsp:spPr>
        <a:xfrm>
          <a:off x="1701582" y="2009009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>
              <a:solidFill>
                <a:schemeClr val="bg1"/>
              </a:solidFill>
            </a:rPr>
            <a:t>R.T.E. 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solidFill>
                <a:schemeClr val="bg1"/>
              </a:solidFill>
            </a:rPr>
            <a:t>(Registro Elettronico)</a:t>
          </a:r>
        </a:p>
      </dsp:txBody>
      <dsp:txXfrm>
        <a:off x="1701582" y="2009009"/>
        <a:ext cx="942640" cy="471320"/>
      </dsp:txXfrm>
    </dsp:sp>
    <dsp:sp modelId="{1F979CD6-EFD1-4AEA-918D-64BAFDAB94AA}">
      <dsp:nvSpPr>
        <dsp:cNvPr id="0" name=""/>
        <dsp:cNvSpPr/>
      </dsp:nvSpPr>
      <dsp:spPr>
        <a:xfrm>
          <a:off x="2862651" y="2677747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>
              <a:solidFill>
                <a:schemeClr val="bg1"/>
              </a:solidFill>
            </a:rPr>
            <a:t>R.T.E. 3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solidFill>
                <a:schemeClr val="bg1"/>
              </a:solidFill>
            </a:rPr>
            <a:t>(</a:t>
          </a:r>
          <a:r>
            <a:rPr lang="it-IT" sz="900" kern="1200"/>
            <a:t>RSPP</a:t>
          </a:r>
          <a:r>
            <a:rPr lang="it-IT" sz="900" kern="1200">
              <a:solidFill>
                <a:schemeClr val="bg1"/>
              </a:solidFill>
            </a:rPr>
            <a:t>)</a:t>
          </a:r>
        </a:p>
      </dsp:txBody>
      <dsp:txXfrm>
        <a:off x="2862651" y="2677747"/>
        <a:ext cx="942640" cy="471320"/>
      </dsp:txXfrm>
    </dsp:sp>
    <dsp:sp modelId="{4A8F7CB5-4A51-419D-B399-F2252A47DA77}">
      <dsp:nvSpPr>
        <dsp:cNvPr id="0" name=""/>
        <dsp:cNvSpPr/>
      </dsp:nvSpPr>
      <dsp:spPr>
        <a:xfrm>
          <a:off x="1701582" y="2678284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>
              <a:solidFill>
                <a:schemeClr val="bg1"/>
              </a:solidFill>
            </a:rPr>
            <a:t>R.T.E. 4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solidFill>
                <a:schemeClr val="bg1"/>
              </a:solidFill>
            </a:rPr>
            <a:t>(</a:t>
          </a:r>
          <a:r>
            <a:rPr lang="it-IT" sz="900" kern="1200"/>
            <a:t>Altro</a:t>
          </a:r>
          <a:r>
            <a:rPr lang="it-IT" sz="900" kern="1200">
              <a:solidFill>
                <a:schemeClr val="bg1"/>
              </a:solidFill>
            </a:rPr>
            <a:t>)</a:t>
          </a:r>
        </a:p>
      </dsp:txBody>
      <dsp:txXfrm>
        <a:off x="1701582" y="2678284"/>
        <a:ext cx="942640" cy="4713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Bove</dc:creator>
  <cp:keywords/>
  <dc:description/>
  <cp:lastModifiedBy>Luciano</cp:lastModifiedBy>
  <cp:revision>20</cp:revision>
  <dcterms:created xsi:type="dcterms:W3CDTF">2018-06-13T16:58:00Z</dcterms:created>
  <dcterms:modified xsi:type="dcterms:W3CDTF">2021-03-31T14:07:00Z</dcterms:modified>
</cp:coreProperties>
</file>